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E" w:rsidRPr="00F75020" w:rsidRDefault="0019042B" w:rsidP="00F75020">
      <w:pPr>
        <w:tabs>
          <w:tab w:val="left" w:pos="6840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="00F75020" w:rsidRPr="00F75020">
        <w:rPr>
          <w:rFonts w:ascii="Times New Roman" w:hAnsi="Times New Roman" w:cs="Times New Roman"/>
          <w:b/>
          <w:sz w:val="24"/>
          <w:szCs w:val="24"/>
        </w:rPr>
        <w:t xml:space="preserve">ематическое планирование </w:t>
      </w:r>
    </w:p>
    <w:tbl>
      <w:tblPr>
        <w:tblW w:w="1574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0"/>
        <w:gridCol w:w="2408"/>
        <w:gridCol w:w="5103"/>
        <w:gridCol w:w="2835"/>
        <w:gridCol w:w="1985"/>
        <w:gridCol w:w="1559"/>
        <w:gridCol w:w="1275"/>
      </w:tblGrid>
      <w:tr w:rsidR="00EC1F66" w:rsidRPr="00F75020" w:rsidTr="005C3CB9">
        <w:trPr>
          <w:trHeight w:val="343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F75020" w:rsidRDefault="00EC1F66" w:rsidP="00D342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02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1F66" w:rsidRPr="00F75020" w:rsidRDefault="00EC1F66" w:rsidP="008159C1">
            <w:pPr>
              <w:spacing w:after="0" w:line="240" w:lineRule="auto"/>
              <w:ind w:firstLine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0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1F66" w:rsidRPr="00F75020" w:rsidRDefault="00EC1F66" w:rsidP="00EC1F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020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F66" w:rsidRPr="00F75020" w:rsidRDefault="00EC1F66" w:rsidP="00D342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020">
              <w:rPr>
                <w:rFonts w:ascii="Times New Roman" w:hAnsi="Times New Roman" w:cs="Times New Roman"/>
                <w:b/>
                <w:sz w:val="24"/>
                <w:szCs w:val="24"/>
              </w:rPr>
              <w:t>Коррекционная работа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F75020" w:rsidRDefault="00EC1F66" w:rsidP="00D342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0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EC1F66" w:rsidRPr="00F75020" w:rsidTr="005C3CB9">
        <w:trPr>
          <w:trHeight w:val="401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F66" w:rsidRPr="00F75020" w:rsidRDefault="00EC1F66" w:rsidP="00E13D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F66" w:rsidRPr="00F75020" w:rsidRDefault="00EC1F66" w:rsidP="00E13D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F75020" w:rsidRDefault="00EC1F66" w:rsidP="00E13D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БУД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F75020" w:rsidRDefault="00EC1F66" w:rsidP="00E13D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ЖК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F75020" w:rsidRDefault="00EC1F66" w:rsidP="00E13D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F75020" w:rsidRDefault="00EC1F66" w:rsidP="00E13D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F75020">
              <w:rPr>
                <w:rFonts w:ascii="Times New Roman" w:hAnsi="Times New Roman" w:cs="Times New Roman"/>
                <w:b/>
                <w:sz w:val="24"/>
                <w:szCs w:val="24"/>
              </w:rPr>
              <w:t>лан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F75020" w:rsidRDefault="00EC1F66" w:rsidP="00E13D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Pr="00F75020">
              <w:rPr>
                <w:rFonts w:ascii="Times New Roman" w:hAnsi="Times New Roman" w:cs="Times New Roman"/>
                <w:b/>
                <w:sz w:val="24"/>
                <w:szCs w:val="24"/>
              </w:rPr>
              <w:t>акт</w:t>
            </w:r>
          </w:p>
        </w:tc>
      </w:tr>
    </w:tbl>
    <w:tbl>
      <w:tblPr>
        <w:tblStyle w:val="a3"/>
        <w:tblW w:w="15746" w:type="dxa"/>
        <w:tblInd w:w="-612" w:type="dxa"/>
        <w:tblLayout w:type="fixed"/>
        <w:tblLook w:val="01E0"/>
      </w:tblPr>
      <w:tblGrid>
        <w:gridCol w:w="577"/>
        <w:gridCol w:w="2411"/>
        <w:gridCol w:w="5103"/>
        <w:gridCol w:w="2835"/>
        <w:gridCol w:w="1985"/>
        <w:gridCol w:w="1559"/>
        <w:gridCol w:w="1276"/>
      </w:tblGrid>
      <w:tr w:rsidR="00EC1F66" w:rsidRPr="008B4813" w:rsidTr="005C3CB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E13D31">
            <w:pPr>
              <w:pStyle w:val="a4"/>
              <w:numPr>
                <w:ilvl w:val="0"/>
                <w:numId w:val="1"/>
              </w:num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E13D31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Рисование с натуры осенних листьев.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Знать названия листьев различных  деревьев.</w:t>
            </w:r>
          </w:p>
          <w:p w:rsidR="00EC1F66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 xml:space="preserve">Уметь изображать с натуры листья различных деревьев, анализировать форму и цвет листьев, применять среднюю (осевую) линию – главного направления формы листа. </w:t>
            </w:r>
          </w:p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547F89">
              <w:rPr>
                <w:sz w:val="24"/>
                <w:szCs w:val="24"/>
              </w:rPr>
              <w:t>Правила работы с краской, карандашом; названия изображаемых на уроке предметов, действий объектов выполнение учебных заданий, поручений, догово</w:t>
            </w:r>
            <w:r w:rsidRPr="00547F89">
              <w:rPr>
                <w:sz w:val="24"/>
                <w:szCs w:val="24"/>
              </w:rPr>
              <w:softHyphen/>
              <w:t>ренностей с помощью учителя и самостоятельно.</w:t>
            </w:r>
          </w:p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Уметь подготавливаться к работе и аккуратно убирать после работы своё рабочее место.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F66" w:rsidRPr="00547F89" w:rsidRDefault="00EC1F66" w:rsidP="005C3CB9">
            <w:pPr>
              <w:autoSpaceDE w:val="0"/>
              <w:autoSpaceDN w:val="0"/>
              <w:adjustRightInd w:val="0"/>
              <w:spacing w:after="24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547F89">
              <w:rPr>
                <w:sz w:val="24"/>
                <w:szCs w:val="24"/>
              </w:rPr>
              <w:t>облюдать нормы и правила поведения в общественных местах.</w:t>
            </w:r>
          </w:p>
          <w:p w:rsidR="00EC1F66" w:rsidRPr="00547F89" w:rsidRDefault="00EC1F66" w:rsidP="005C3CB9">
            <w:pPr>
              <w:autoSpaceDE w:val="0"/>
              <w:autoSpaceDN w:val="0"/>
              <w:adjustRightInd w:val="0"/>
              <w:spacing w:after="240" w:line="360" w:lineRule="auto"/>
              <w:jc w:val="both"/>
              <w:rPr>
                <w:sz w:val="24"/>
                <w:szCs w:val="24"/>
              </w:rPr>
            </w:pPr>
            <w:r w:rsidRPr="00547F89">
              <w:rPr>
                <w:sz w:val="24"/>
                <w:szCs w:val="24"/>
              </w:rPr>
              <w:t>Участвовать в процессе обучения в соответствии со своими возможностями.</w:t>
            </w:r>
          </w:p>
          <w:p w:rsidR="00EC1F66" w:rsidRDefault="00EC1F66" w:rsidP="005C3CB9">
            <w:pPr>
              <w:pStyle w:val="TimesNewRoman"/>
              <w:snapToGrid w:val="0"/>
              <w:spacing w:after="240"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547F89">
              <w:rPr>
                <w:sz w:val="24"/>
                <w:szCs w:val="24"/>
                <w:lang w:eastAsia="ru-RU"/>
              </w:rPr>
              <w:t>Знать и выполнять правила учебного поведения</w:t>
            </w:r>
          </w:p>
          <w:p w:rsidR="00EC1F66" w:rsidRDefault="00EC1F66" w:rsidP="005C3CB9">
            <w:pPr>
              <w:pStyle w:val="TimesNewRoman"/>
              <w:snapToGrid w:val="0"/>
              <w:spacing w:after="240"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547F89">
              <w:rPr>
                <w:sz w:val="24"/>
                <w:szCs w:val="24"/>
                <w:lang w:eastAsia="ru-RU"/>
              </w:rPr>
              <w:t>Уметь работать в группе сверстников: принимать и оказывать помощь, адекватно высказывать свое мнение и выслушивать чужое. Адекватно оценивать свою работу и работу других</w:t>
            </w:r>
            <w:r>
              <w:rPr>
                <w:sz w:val="24"/>
                <w:szCs w:val="24"/>
                <w:lang w:eastAsia="ru-RU"/>
              </w:rPr>
              <w:t>.</w:t>
            </w:r>
          </w:p>
          <w:p w:rsidR="00EC1F66" w:rsidRDefault="00EC1F66" w:rsidP="005C3CB9">
            <w:pPr>
              <w:pStyle w:val="TimesNewRoman"/>
              <w:snapToGrid w:val="0"/>
              <w:spacing w:after="240"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547F89">
              <w:rPr>
                <w:sz w:val="24"/>
                <w:szCs w:val="24"/>
                <w:lang w:eastAsia="ru-RU"/>
              </w:rPr>
              <w:t xml:space="preserve">Уметь различать понятия «красивое» и </w:t>
            </w:r>
            <w:r w:rsidRPr="00547F89">
              <w:rPr>
                <w:sz w:val="24"/>
                <w:szCs w:val="24"/>
                <w:lang w:eastAsia="ru-RU"/>
              </w:rPr>
              <w:lastRenderedPageBreak/>
              <w:t xml:space="preserve">«некрасивое»: </w:t>
            </w:r>
            <w:proofErr w:type="gramStart"/>
            <w:r w:rsidRPr="00547F89">
              <w:rPr>
                <w:sz w:val="24"/>
                <w:szCs w:val="24"/>
                <w:lang w:eastAsia="ru-RU"/>
              </w:rPr>
              <w:t>опрятно-неопрятно</w:t>
            </w:r>
            <w:proofErr w:type="gramEnd"/>
          </w:p>
          <w:p w:rsidR="00EC1F66" w:rsidRPr="008B4813" w:rsidRDefault="00EC1F66" w:rsidP="005C3CB9">
            <w:pPr>
              <w:pStyle w:val="TimesNewRoman"/>
              <w:snapToGrid w:val="0"/>
              <w:spacing w:after="240" w:line="36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547F89">
              <w:rPr>
                <w:sz w:val="24"/>
                <w:szCs w:val="24"/>
                <w:lang w:eastAsia="ru-RU"/>
              </w:rPr>
              <w:t>Овладение начальными навыками адаптации в динамично изменяющемся и развивающемся мире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E13D31">
            <w:pPr>
              <w:pStyle w:val="TimesNewRoman"/>
              <w:snapToGri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8B4813">
              <w:rPr>
                <w:rFonts w:cs="Times New Roman"/>
                <w:bCs/>
                <w:sz w:val="24"/>
                <w:szCs w:val="24"/>
              </w:rPr>
              <w:lastRenderedPageBreak/>
              <w:t>Коррекция поведения через положительные эмоции.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E13D3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E13D31">
            <w:pPr>
              <w:jc w:val="both"/>
              <w:rPr>
                <w:sz w:val="24"/>
                <w:szCs w:val="24"/>
              </w:rPr>
            </w:pPr>
          </w:p>
        </w:tc>
      </w:tr>
      <w:tr w:rsidR="00EC1F66" w:rsidRPr="008B4813" w:rsidTr="005C3CB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8B481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 xml:space="preserve"> Беседа по картине И. </w:t>
            </w:r>
            <w:proofErr w:type="spellStart"/>
            <w:r w:rsidRPr="008B4813">
              <w:rPr>
                <w:sz w:val="24"/>
                <w:szCs w:val="24"/>
              </w:rPr>
              <w:t>Хруцкого</w:t>
            </w:r>
            <w:proofErr w:type="spellEnd"/>
            <w:r w:rsidRPr="008B4813">
              <w:rPr>
                <w:sz w:val="24"/>
                <w:szCs w:val="24"/>
              </w:rPr>
              <w:t xml:space="preserve"> «Цветы и плоды» или др.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547F89">
              <w:rPr>
                <w:sz w:val="24"/>
                <w:szCs w:val="24"/>
              </w:rPr>
              <w:t>Названия и назначение художественных материалов, инструментов и принадлежностей, используемых на уро</w:t>
            </w:r>
            <w:r w:rsidRPr="00547F89">
              <w:rPr>
                <w:sz w:val="24"/>
                <w:szCs w:val="24"/>
              </w:rPr>
              <w:softHyphen/>
              <w:t>ках изобразительного искусства основные цвета солнечного спектра, цвета ахромати</w:t>
            </w:r>
            <w:r w:rsidRPr="00547F89">
              <w:rPr>
                <w:sz w:val="24"/>
                <w:szCs w:val="24"/>
              </w:rPr>
              <w:softHyphen/>
              <w:t>ческого ряда; правила работы с краской, карандашом; названия изображаемых на уроке предметов, действий объектов</w:t>
            </w:r>
            <w:proofErr w:type="gramStart"/>
            <w:r w:rsidRPr="00547F89">
              <w:rPr>
                <w:sz w:val="24"/>
                <w:szCs w:val="24"/>
              </w:rPr>
              <w:t>.</w:t>
            </w:r>
            <w:proofErr w:type="gramEnd"/>
            <w:r w:rsidRPr="00547F89">
              <w:rPr>
                <w:sz w:val="24"/>
                <w:szCs w:val="24"/>
              </w:rPr>
              <w:t xml:space="preserve"> </w:t>
            </w:r>
            <w:proofErr w:type="gramStart"/>
            <w:r w:rsidRPr="00547F89">
              <w:rPr>
                <w:sz w:val="24"/>
                <w:szCs w:val="24"/>
              </w:rPr>
              <w:t>а</w:t>
            </w:r>
            <w:proofErr w:type="gramEnd"/>
            <w:r w:rsidRPr="00547F89">
              <w:rPr>
                <w:sz w:val="24"/>
                <w:szCs w:val="24"/>
              </w:rPr>
              <w:t>декватно использовать ритуалы школьного поведения (поднимать руку, вставать и выходить из-за парты и т.д.); работать с учебными принадлежностями (альбомами, кисточкой, краской и т.д.) и организовывать рабочее место под руководством учителя.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F66" w:rsidRPr="008B4813" w:rsidRDefault="00EC1F66" w:rsidP="005C3CB9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5212CC">
            <w:pPr>
              <w:snapToGrid w:val="0"/>
              <w:rPr>
                <w:color w:val="000000"/>
                <w:sz w:val="24"/>
                <w:szCs w:val="24"/>
              </w:rPr>
            </w:pPr>
            <w:r w:rsidRPr="008B4813">
              <w:rPr>
                <w:color w:val="000000"/>
                <w:sz w:val="24"/>
                <w:szCs w:val="24"/>
              </w:rPr>
              <w:t>Коррекция логического мышления через отгадывание загадок.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</w:p>
        </w:tc>
      </w:tr>
      <w:tr w:rsidR="00EC1F66" w:rsidRPr="008B4813" w:rsidTr="005C3CB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8B481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Рисование узора в полосе из веток с листочками. Рисование с натуры ветки дерева с простыми по форме листьями  (ветка вишневого дерева).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547F89">
              <w:rPr>
                <w:sz w:val="24"/>
                <w:szCs w:val="24"/>
              </w:rPr>
              <w:t>Правила работы с краской, карандашом; названия изображаемых на уроке предметов, действий объектов выполнение учебных заданий, поручений, догово</w:t>
            </w:r>
            <w:r w:rsidRPr="00547F89">
              <w:rPr>
                <w:sz w:val="24"/>
                <w:szCs w:val="24"/>
              </w:rPr>
              <w:softHyphen/>
              <w:t>ренностей с помощью учителя и самостоятельно.</w:t>
            </w:r>
            <w:r>
              <w:rPr>
                <w:sz w:val="24"/>
                <w:szCs w:val="24"/>
              </w:rPr>
              <w:t xml:space="preserve"> </w:t>
            </w:r>
            <w:r w:rsidRPr="008B4813">
              <w:rPr>
                <w:sz w:val="24"/>
                <w:szCs w:val="24"/>
              </w:rPr>
              <w:t>Знать строение (конструкцию) изображаемого предмета: части дерева.</w:t>
            </w:r>
          </w:p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 xml:space="preserve">Уметь обследовать предметы по форме, цвету, величине и определять их положение в пространстве. Уметь видеть и передавать в </w:t>
            </w:r>
            <w:r w:rsidRPr="008B4813">
              <w:rPr>
                <w:sz w:val="24"/>
                <w:szCs w:val="24"/>
              </w:rPr>
              <w:lastRenderedPageBreak/>
              <w:t>рисунке строение предмета несложной формы.</w:t>
            </w:r>
          </w:p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Уметь правильно держать карандаш.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F66" w:rsidRPr="008B4813" w:rsidRDefault="00EC1F66" w:rsidP="005C3CB9">
            <w:pPr>
              <w:pStyle w:val="TimesNewRoman"/>
              <w:snapToGri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5212CC">
            <w:pPr>
              <w:pStyle w:val="TimesNewRoman"/>
              <w:snapToGrid w:val="0"/>
              <w:jc w:val="left"/>
              <w:rPr>
                <w:rFonts w:cs="Times New Roman"/>
                <w:sz w:val="24"/>
                <w:szCs w:val="24"/>
              </w:rPr>
            </w:pPr>
            <w:r w:rsidRPr="008B4813">
              <w:rPr>
                <w:rFonts w:cs="Times New Roman"/>
                <w:sz w:val="24"/>
                <w:szCs w:val="24"/>
              </w:rPr>
              <w:t>Коррекция мышления на основе упражнений в классификации «Выбери».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</w:p>
        </w:tc>
      </w:tr>
      <w:tr w:rsidR="00EC1F66" w:rsidRPr="008B4813" w:rsidTr="005C3CB9">
        <w:trPr>
          <w:trHeight w:val="140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8B481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Рисование на тему «Парк осенью». Беседа по картинам об осени (И.Левитан «Золотая осень», В. Поленов «Золотая осень»).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Знать признаки осени.</w:t>
            </w:r>
          </w:p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Уметь компоновать сюжет на тему окружающей жизни путём сопоставления светлых и темных тонов, чистых и смешанных цветов. Уметь изображать основания более близких предметов ниже, дальних предметов – выше, близких предметов – крупнее дальних.</w:t>
            </w:r>
          </w:p>
          <w:p w:rsidR="00EC1F66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Уметь отражать в рисунке свои зрительные впечатления и эмоционально-эстетические переживания от явлений действительности.</w:t>
            </w:r>
          </w:p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547F89">
              <w:rPr>
                <w:sz w:val="24"/>
                <w:szCs w:val="24"/>
              </w:rPr>
              <w:t>рганизовывать рабочее место под руководством учителя; принимать цели и произвольно включаться в деятельность, следовать предложенному плану и работать в общем темпе с помощью учителя; участвовать в деятельности, контролировать и оценивать свои действия и действия одноклассников с помощью учителя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F66" w:rsidRPr="008B4813" w:rsidRDefault="00EC1F66" w:rsidP="005C3CB9">
            <w:pPr>
              <w:pStyle w:val="TimesNewRoman"/>
              <w:snapToGri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5212CC">
            <w:pPr>
              <w:pStyle w:val="TimesNewRoman"/>
              <w:snapToGrid w:val="0"/>
              <w:jc w:val="left"/>
              <w:rPr>
                <w:rFonts w:cs="Times New Roman"/>
                <w:bCs/>
                <w:sz w:val="24"/>
                <w:szCs w:val="24"/>
              </w:rPr>
            </w:pPr>
            <w:r w:rsidRPr="008B4813">
              <w:rPr>
                <w:rFonts w:cs="Times New Roman"/>
                <w:bCs/>
                <w:sz w:val="24"/>
                <w:szCs w:val="24"/>
              </w:rPr>
              <w:t>Коррекция поведения через положительные эмоции.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</w:p>
        </w:tc>
      </w:tr>
      <w:tr w:rsidR="00EC1F66" w:rsidRPr="008B4813" w:rsidTr="005C3CB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8B481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Рисование с натуры предметов различной формы и цвета (яблоко, груша, огурец, морковь).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Знать порядок расположения нескольких изображений на листе бумаги.</w:t>
            </w:r>
          </w:p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Уметь различать и изображать от руки предметы округлой, продолговатой, треугольной формы, передавая их характерные особенности. Различать и называть цвета и их оттенки.</w:t>
            </w:r>
          </w:p>
          <w:p w:rsidR="00EC1F66" w:rsidRPr="008B4813" w:rsidRDefault="00EC1F66" w:rsidP="005C3CB9">
            <w:pPr>
              <w:ind w:firstLine="34"/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 xml:space="preserve">Сравнивать предметы по форме,  величине, цвету.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5C3CB9">
            <w:pPr>
              <w:pStyle w:val="TimesNewRoman"/>
              <w:snapToGri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5212CC">
            <w:pPr>
              <w:pStyle w:val="TimesNewRoman"/>
              <w:snapToGrid w:val="0"/>
              <w:jc w:val="left"/>
              <w:rPr>
                <w:rFonts w:cs="Times New Roman"/>
                <w:sz w:val="24"/>
                <w:szCs w:val="24"/>
              </w:rPr>
            </w:pPr>
            <w:r w:rsidRPr="008B4813">
              <w:rPr>
                <w:rFonts w:cs="Times New Roman"/>
                <w:sz w:val="24"/>
                <w:szCs w:val="24"/>
              </w:rPr>
              <w:t>Коррекция речи, мышления на основе упражнения «Расставь правильно».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</w:p>
        </w:tc>
      </w:tr>
      <w:tr w:rsidR="00EC1F66" w:rsidRPr="008B4813" w:rsidTr="005C3CB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8B481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Рисование с натуры морских сигнальных флажков (3-4 флажка на одном листе).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Знать символическое значение красного, белого и зеленого цветов флага.</w:t>
            </w:r>
          </w:p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Уметь изображать предмет прямоугольной формы с правильной передачей пропорций. Уметь правильно располагать лист бумаги (горизонтально). Размещать изображение посередине листа бумаги.</w:t>
            </w:r>
          </w:p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 xml:space="preserve"> Уметь наблюдать, быть внимательным, усидчивым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F66" w:rsidRPr="00547F89" w:rsidRDefault="00EC1F66" w:rsidP="005C3CB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547F89">
              <w:rPr>
                <w:sz w:val="24"/>
                <w:szCs w:val="24"/>
              </w:rPr>
              <w:t>облюдать нормы и правила поведения в общественных местах.</w:t>
            </w:r>
          </w:p>
          <w:p w:rsidR="00EC1F66" w:rsidRPr="00547F89" w:rsidRDefault="00EC1F66" w:rsidP="005C3CB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4"/>
                <w:szCs w:val="24"/>
              </w:rPr>
            </w:pPr>
            <w:r w:rsidRPr="00547F89">
              <w:rPr>
                <w:sz w:val="24"/>
                <w:szCs w:val="24"/>
              </w:rPr>
              <w:t>Участвовать в процессе обучения в соответствии со своими возможностями.</w:t>
            </w:r>
          </w:p>
          <w:p w:rsidR="00EC1F66" w:rsidRDefault="00EC1F66" w:rsidP="005C3CB9">
            <w:pPr>
              <w:pStyle w:val="TimesNewRoman"/>
              <w:snapToGrid w:val="0"/>
              <w:spacing w:after="120"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547F89">
              <w:rPr>
                <w:sz w:val="24"/>
                <w:szCs w:val="24"/>
                <w:lang w:eastAsia="ru-RU"/>
              </w:rPr>
              <w:lastRenderedPageBreak/>
              <w:t>Знать и выполнять правила учебного поведения</w:t>
            </w:r>
          </w:p>
          <w:p w:rsidR="00EC1F66" w:rsidRDefault="00EC1F66" w:rsidP="005C3CB9">
            <w:pPr>
              <w:pStyle w:val="TimesNewRoman"/>
              <w:snapToGrid w:val="0"/>
              <w:spacing w:after="120"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547F89">
              <w:rPr>
                <w:sz w:val="24"/>
                <w:szCs w:val="24"/>
                <w:lang w:eastAsia="ru-RU"/>
              </w:rPr>
              <w:t>Уметь работать в группе сверстников: принимать и оказывать помощь, адекватно высказывать свое мнение и выслушивать чужое. Адекватно оценивать свою работу и работу других</w:t>
            </w:r>
            <w:r>
              <w:rPr>
                <w:sz w:val="24"/>
                <w:szCs w:val="24"/>
                <w:lang w:eastAsia="ru-RU"/>
              </w:rPr>
              <w:t>.</w:t>
            </w:r>
          </w:p>
          <w:p w:rsidR="00EC1F66" w:rsidRPr="00EC1F66" w:rsidRDefault="00EC1F66" w:rsidP="005C3CB9">
            <w:pPr>
              <w:pStyle w:val="TimesNewRoman"/>
              <w:snapToGrid w:val="0"/>
              <w:spacing w:after="120"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547F89">
              <w:rPr>
                <w:sz w:val="24"/>
                <w:szCs w:val="24"/>
                <w:lang w:eastAsia="ru-RU"/>
              </w:rPr>
              <w:t xml:space="preserve">Уметь различать понятия «красивое» и «некрасивое»: </w:t>
            </w:r>
            <w:proofErr w:type="gramStart"/>
            <w:r w:rsidRPr="00547F89">
              <w:rPr>
                <w:sz w:val="24"/>
                <w:szCs w:val="24"/>
                <w:lang w:eastAsia="ru-RU"/>
              </w:rPr>
              <w:t>опрятно-неопрятно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5212CC">
            <w:pPr>
              <w:pStyle w:val="TimesNewRoman"/>
              <w:snapToGrid w:val="0"/>
              <w:jc w:val="left"/>
              <w:rPr>
                <w:rFonts w:cs="Times New Roman"/>
                <w:sz w:val="24"/>
                <w:szCs w:val="24"/>
              </w:rPr>
            </w:pPr>
            <w:r w:rsidRPr="008B4813">
              <w:rPr>
                <w:rFonts w:cs="Times New Roman"/>
                <w:sz w:val="24"/>
                <w:szCs w:val="24"/>
              </w:rPr>
              <w:lastRenderedPageBreak/>
              <w:t>Коррекция мышления на основе упражнений в классификации «Выбери».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</w:p>
        </w:tc>
      </w:tr>
      <w:tr w:rsidR="00EC1F66" w:rsidRPr="008B4813" w:rsidTr="005C3CB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8B481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 xml:space="preserve"> Рисование с натуры досок (с узором) для резания овощей.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Знать о необходимости сравнивать свой рисунок с изображаемым предметом.</w:t>
            </w:r>
          </w:p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Уметь применять осевую линию, передавать примерные пропорции предмета и относительную величину его частей; правильно располагать изображение на листе бумаги с учётом пропорций и формы предмета.</w:t>
            </w:r>
          </w:p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Уметь контролировать свои действия.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F66" w:rsidRPr="008B4813" w:rsidRDefault="00EC1F66" w:rsidP="005C3CB9">
            <w:pPr>
              <w:pStyle w:val="TimesNewRoman"/>
              <w:snapToGri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5212CC">
            <w:pPr>
              <w:pStyle w:val="TimesNewRoman"/>
              <w:snapToGrid w:val="0"/>
              <w:jc w:val="left"/>
              <w:rPr>
                <w:rFonts w:cs="Times New Roman"/>
                <w:bCs/>
                <w:sz w:val="24"/>
                <w:szCs w:val="24"/>
              </w:rPr>
            </w:pPr>
            <w:r w:rsidRPr="008B4813">
              <w:rPr>
                <w:rFonts w:cs="Times New Roman"/>
                <w:bCs/>
                <w:sz w:val="24"/>
                <w:szCs w:val="24"/>
              </w:rPr>
              <w:t>Коррекция поведения через положительные эмоции.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</w:p>
        </w:tc>
      </w:tr>
      <w:tr w:rsidR="00EC1F66" w:rsidRPr="008B4813" w:rsidTr="005C3CB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8B481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 xml:space="preserve"> Рисование шахматного узора в квадрате.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Знать правила построения узора в квадрате. Понятие «ритм».</w:t>
            </w:r>
          </w:p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Уметь рисовать квадрат и делить его на равные части; совершенствовать навык проводить прямые, горизонтальные и вертикальные линии. Правильно чередовать цвета.</w:t>
            </w:r>
          </w:p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</w:p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Уметь доводить начатую работу до конца, правильно оценивать свои возможности.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5C3CB9">
            <w:pPr>
              <w:snapToGri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5212CC">
            <w:pPr>
              <w:snapToGrid w:val="0"/>
              <w:rPr>
                <w:bCs/>
                <w:sz w:val="24"/>
                <w:szCs w:val="24"/>
              </w:rPr>
            </w:pPr>
            <w:r w:rsidRPr="008B4813">
              <w:rPr>
                <w:bCs/>
                <w:sz w:val="24"/>
                <w:szCs w:val="24"/>
              </w:rPr>
              <w:t>Коррекция поведения через положительные эмоции.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</w:p>
        </w:tc>
      </w:tr>
      <w:tr w:rsidR="008159C1" w:rsidRPr="008B4813" w:rsidTr="005C3CB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C1" w:rsidRPr="008B4813" w:rsidRDefault="008159C1" w:rsidP="008B481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C1" w:rsidRPr="008B4813" w:rsidRDefault="008159C1" w:rsidP="00D3429E">
            <w:pPr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Иллюстрирование рассказа, прочитанного учителем.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C1" w:rsidRPr="008B4813" w:rsidRDefault="008159C1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Знать требования к композиции изображения на листе бумаги</w:t>
            </w:r>
          </w:p>
          <w:p w:rsidR="008159C1" w:rsidRPr="008B4813" w:rsidRDefault="008159C1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Уметь выполнять изображенные группы предметов. Развивать умение правильно передавать пространственное расположение и цвет предметов.</w:t>
            </w:r>
          </w:p>
          <w:p w:rsidR="008159C1" w:rsidRPr="008B4813" w:rsidRDefault="008159C1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 xml:space="preserve">Узнавать и различать в книжных иллюстрациях изображённые предметы и действия.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C1" w:rsidRPr="008B4813" w:rsidRDefault="00EC1F66" w:rsidP="005C3CB9">
            <w:pPr>
              <w:snapToGrid w:val="0"/>
              <w:jc w:val="both"/>
              <w:rPr>
                <w:color w:val="04070C"/>
                <w:sz w:val="24"/>
                <w:szCs w:val="24"/>
              </w:rPr>
            </w:pPr>
            <w:r w:rsidRPr="00547F89">
              <w:rPr>
                <w:sz w:val="24"/>
                <w:szCs w:val="24"/>
              </w:rPr>
              <w:t>Овладение начальными навыками адаптации в динамично изменяющемся и развивающемся мире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C1" w:rsidRPr="008B4813" w:rsidRDefault="008159C1" w:rsidP="005212CC">
            <w:pPr>
              <w:snapToGrid w:val="0"/>
              <w:rPr>
                <w:color w:val="04070C"/>
                <w:sz w:val="24"/>
                <w:szCs w:val="24"/>
              </w:rPr>
            </w:pPr>
            <w:r w:rsidRPr="008B4813">
              <w:rPr>
                <w:color w:val="04070C"/>
                <w:sz w:val="24"/>
                <w:szCs w:val="24"/>
              </w:rPr>
              <w:t>Коррекция зрительной памяти на основе упражнения «Узнай цвет».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C1" w:rsidRPr="008B4813" w:rsidRDefault="008159C1" w:rsidP="00D34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C1" w:rsidRPr="008B4813" w:rsidRDefault="008159C1" w:rsidP="00D3429E">
            <w:pPr>
              <w:rPr>
                <w:sz w:val="24"/>
                <w:szCs w:val="24"/>
              </w:rPr>
            </w:pPr>
          </w:p>
        </w:tc>
      </w:tr>
      <w:tr w:rsidR="00EC1F66" w:rsidRPr="008B4813" w:rsidTr="005C3CB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8B481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Рисование геометрического орнамента в квадрате. Рисование с натуры игрушечного домика.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proofErr w:type="gramStart"/>
            <w:r w:rsidRPr="008B4813">
              <w:rPr>
                <w:sz w:val="24"/>
                <w:szCs w:val="24"/>
              </w:rPr>
              <w:t>Знать конструкцию изображаемого предмета (фундамент - подставка, столбы, бревна, окошко, крыша, труба).</w:t>
            </w:r>
            <w:proofErr w:type="gramEnd"/>
          </w:p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Уметь рисовать предмет сложной формы, части которого повторяют известные учащимся графические образы (прямоугольник, квадрат, треугольник), называя формы этих частей (на что похоже).</w:t>
            </w:r>
          </w:p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Распознавать формы простейших плоских фигур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F66" w:rsidRPr="00547F89" w:rsidRDefault="00EC1F66" w:rsidP="005C3CB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547F89">
              <w:rPr>
                <w:sz w:val="24"/>
                <w:szCs w:val="24"/>
              </w:rPr>
              <w:t>облюдать нормы и правила поведения в общественных местах.</w:t>
            </w:r>
          </w:p>
          <w:p w:rsidR="00EC1F66" w:rsidRPr="00547F89" w:rsidRDefault="00EC1F66" w:rsidP="005C3CB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4"/>
                <w:szCs w:val="24"/>
              </w:rPr>
            </w:pPr>
            <w:r w:rsidRPr="00547F89">
              <w:rPr>
                <w:sz w:val="24"/>
                <w:szCs w:val="24"/>
              </w:rPr>
              <w:t>Участвовать в процессе обучения в соответствии со своими возможностями.</w:t>
            </w:r>
          </w:p>
          <w:p w:rsidR="00EC1F66" w:rsidRDefault="00EC1F66" w:rsidP="005C3CB9">
            <w:pPr>
              <w:pStyle w:val="TimesNewRoman"/>
              <w:snapToGrid w:val="0"/>
              <w:spacing w:after="120"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547F89">
              <w:rPr>
                <w:sz w:val="24"/>
                <w:szCs w:val="24"/>
                <w:lang w:eastAsia="ru-RU"/>
              </w:rPr>
              <w:lastRenderedPageBreak/>
              <w:t>Знать и выполнять правила учебного поведения</w:t>
            </w:r>
          </w:p>
          <w:p w:rsidR="00EC1F66" w:rsidRDefault="00EC1F66" w:rsidP="005C3CB9">
            <w:pPr>
              <w:pStyle w:val="TimesNewRoman"/>
              <w:snapToGrid w:val="0"/>
              <w:spacing w:after="120"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547F89">
              <w:rPr>
                <w:sz w:val="24"/>
                <w:szCs w:val="24"/>
                <w:lang w:eastAsia="ru-RU"/>
              </w:rPr>
              <w:t>Уметь работать в группе сверстников: принимать и оказывать помощь, адекватно высказывать свое мнение и выслушивать чужое. Адекватно оценивать свою работу и работу других</w:t>
            </w:r>
            <w:r>
              <w:rPr>
                <w:sz w:val="24"/>
                <w:szCs w:val="24"/>
                <w:lang w:eastAsia="ru-RU"/>
              </w:rPr>
              <w:t>.</w:t>
            </w:r>
          </w:p>
          <w:p w:rsidR="00EC1F66" w:rsidRDefault="00EC1F66" w:rsidP="005C3CB9">
            <w:pPr>
              <w:pStyle w:val="TimesNewRoman"/>
              <w:snapToGrid w:val="0"/>
              <w:spacing w:after="120"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547F89">
              <w:rPr>
                <w:sz w:val="24"/>
                <w:szCs w:val="24"/>
                <w:lang w:eastAsia="ru-RU"/>
              </w:rPr>
              <w:t xml:space="preserve">Уметь различать понятия «красивое» и «некрасивое»: </w:t>
            </w:r>
            <w:proofErr w:type="gramStart"/>
            <w:r w:rsidRPr="00547F89">
              <w:rPr>
                <w:sz w:val="24"/>
                <w:szCs w:val="24"/>
                <w:lang w:eastAsia="ru-RU"/>
              </w:rPr>
              <w:t>опрятно-неопрятно</w:t>
            </w:r>
            <w:proofErr w:type="gramEnd"/>
          </w:p>
          <w:p w:rsidR="00EC1F66" w:rsidRPr="008B4813" w:rsidRDefault="00EC1F66" w:rsidP="005C3CB9">
            <w:pPr>
              <w:snapToGrid w:val="0"/>
              <w:spacing w:after="120" w:line="276" w:lineRule="auto"/>
              <w:jc w:val="both"/>
              <w:rPr>
                <w:color w:val="000000"/>
                <w:sz w:val="24"/>
                <w:szCs w:val="24"/>
              </w:rPr>
            </w:pPr>
            <w:r w:rsidRPr="00547F89">
              <w:rPr>
                <w:sz w:val="24"/>
                <w:szCs w:val="24"/>
              </w:rPr>
              <w:t>Овладение начальными навыками адаптации в динамично изменяющемся и развивающемся мире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5212CC">
            <w:pPr>
              <w:snapToGrid w:val="0"/>
              <w:rPr>
                <w:color w:val="000000"/>
                <w:sz w:val="24"/>
                <w:szCs w:val="24"/>
              </w:rPr>
            </w:pPr>
            <w:r w:rsidRPr="008B4813">
              <w:rPr>
                <w:color w:val="000000"/>
                <w:sz w:val="24"/>
                <w:szCs w:val="24"/>
              </w:rPr>
              <w:lastRenderedPageBreak/>
              <w:t>Коррекция логического мышления через отгадывание загадок.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</w:p>
        </w:tc>
      </w:tr>
      <w:tr w:rsidR="00EC1F66" w:rsidRPr="008B4813" w:rsidTr="005C3CB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8B481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Иллюстрирование рассказа, прочитанного учителем.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Знать требования к композиции изображения на листе бумаги</w:t>
            </w:r>
          </w:p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Уметь выполнять изображенные группы предметов. Развивать умение правильно передавать пространственное расположение и цвет предметов.</w:t>
            </w:r>
          </w:p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 xml:space="preserve">Узнавать и различать в книжных иллюстрациях изображённые предметы и действия.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F66" w:rsidRPr="008B4813" w:rsidRDefault="00EC1F66" w:rsidP="005C3CB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5212CC">
            <w:pPr>
              <w:snapToGrid w:val="0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Коррекция зрительной памяти на основе упражнений в узнавании и различении.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</w:p>
        </w:tc>
      </w:tr>
      <w:tr w:rsidR="00EC1F66" w:rsidRPr="008B4813" w:rsidTr="005C3CB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8B481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Знакомство с работами гжельских мастеров. Узор для гжельской тарелки (тарелка - готовая форма)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Знать о характерных особенностях росписи гжельской керамики (цвет и элементы  росписи).</w:t>
            </w:r>
          </w:p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Уметь составлять растительный узор с простым чередованием элементов в круге (по краю и в середине), правильно выделять и  располагать элементы узора гжельской керамики (цветы, ветки, листья, завитки разных оттенков  синего цвета на белом фоне).</w:t>
            </w:r>
          </w:p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Уметь сотрудничать с одноклассниками.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F66" w:rsidRPr="008B4813" w:rsidRDefault="00EC1F66" w:rsidP="005C3CB9">
            <w:pPr>
              <w:snapToGrid w:val="0"/>
              <w:jc w:val="both"/>
              <w:rPr>
                <w:color w:val="04070C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5212CC">
            <w:pPr>
              <w:snapToGrid w:val="0"/>
              <w:rPr>
                <w:color w:val="04070C"/>
                <w:sz w:val="24"/>
                <w:szCs w:val="24"/>
              </w:rPr>
            </w:pPr>
            <w:r w:rsidRPr="008B4813">
              <w:rPr>
                <w:color w:val="04070C"/>
                <w:sz w:val="24"/>
                <w:szCs w:val="24"/>
              </w:rPr>
              <w:t>Коррекция логического мышления через упражнение «Назовите лишний предмет».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</w:p>
        </w:tc>
      </w:tr>
      <w:tr w:rsidR="00EC1F66" w:rsidRPr="008B4813" w:rsidTr="005C3CB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8B481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Рисование с натуры будильника круглой формы.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Знать правила и приемы рисования предметов шаровидной формы</w:t>
            </w:r>
          </w:p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Уметь рисовать предметы округлой формы. Передавать в рисунке не только общий графический образ предмета, но и его существенные признаки и характерные для него детали (стрелки, кнопка, циферблат и т.д.)</w:t>
            </w:r>
          </w:p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547F89">
              <w:rPr>
                <w:sz w:val="24"/>
                <w:szCs w:val="24"/>
              </w:rPr>
              <w:t>декватно использовать ритуалы школьного поведения (поднимать руку, вставать и выходить из-за парты и т.д.); работать с учебными принадлежностями (альбомами, кисточкой, краской и т.д.) и организовывать рабочее место под руководством учителя; принимать цели и произвольно включаться в деятельность, следовать предложенному плану и работать в общем темпе с помощью учителя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F66" w:rsidRPr="008B4813" w:rsidRDefault="00EC1F66" w:rsidP="005C3CB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5212CC">
            <w:pPr>
              <w:snapToGrid w:val="0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Коррекция зрительной памяти на основе упражнений в узнавании и различении.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</w:p>
        </w:tc>
      </w:tr>
      <w:tr w:rsidR="00EC1F66" w:rsidRPr="008B4813" w:rsidTr="005C3CB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8B481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Рисование с натуры двухцветного мяча.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Знать правила и приемы рисования предметов шаровидной формы</w:t>
            </w:r>
          </w:p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 xml:space="preserve">Уметь изображать в рисунке самую тёмную </w:t>
            </w:r>
            <w:r w:rsidRPr="008B4813">
              <w:rPr>
                <w:sz w:val="24"/>
                <w:szCs w:val="24"/>
              </w:rPr>
              <w:lastRenderedPageBreak/>
              <w:t>часть (тень), более светлую (полутень) и яркие светлые пятнышки (блики).</w:t>
            </w:r>
          </w:p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Правильно раскрашивать мяч круговыми движениями руки.</w:t>
            </w:r>
          </w:p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 xml:space="preserve"> Выполнять инструкции, точно следовать образцу и простейшим алгоритмам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F66" w:rsidRPr="008B4813" w:rsidRDefault="00EC1F66" w:rsidP="005C3CB9">
            <w:pPr>
              <w:snapToGrid w:val="0"/>
              <w:jc w:val="both"/>
              <w:rPr>
                <w:color w:val="070C17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5212CC">
            <w:pPr>
              <w:snapToGrid w:val="0"/>
              <w:rPr>
                <w:color w:val="070C17"/>
                <w:sz w:val="24"/>
                <w:szCs w:val="24"/>
              </w:rPr>
            </w:pPr>
            <w:r w:rsidRPr="008B4813">
              <w:rPr>
                <w:color w:val="070C17"/>
                <w:sz w:val="24"/>
                <w:szCs w:val="24"/>
              </w:rPr>
              <w:t xml:space="preserve">Коррекция пространственной ориентировки, </w:t>
            </w:r>
            <w:r w:rsidRPr="008B4813">
              <w:rPr>
                <w:color w:val="070C17"/>
                <w:sz w:val="24"/>
                <w:szCs w:val="24"/>
              </w:rPr>
              <w:lastRenderedPageBreak/>
              <w:t xml:space="preserve">мелкой моторики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</w:p>
        </w:tc>
      </w:tr>
      <w:tr w:rsidR="00EC1F66" w:rsidRPr="008B4813" w:rsidTr="005C3CB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8B481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Рисование узора в полосе (снежинки и веточки ели).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Знать правила построения узора в полосе.</w:t>
            </w:r>
          </w:p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Уметь чередовать отдельные элементы узора по форме и цвету.</w:t>
            </w:r>
          </w:p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Планировать текущую работу.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5C3CB9">
            <w:pPr>
              <w:snapToGrid w:val="0"/>
              <w:jc w:val="both"/>
              <w:rPr>
                <w:color w:val="070C17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5212CC">
            <w:pPr>
              <w:snapToGrid w:val="0"/>
              <w:rPr>
                <w:color w:val="070C17"/>
                <w:sz w:val="24"/>
                <w:szCs w:val="24"/>
              </w:rPr>
            </w:pPr>
            <w:r w:rsidRPr="008B4813">
              <w:rPr>
                <w:color w:val="070C17"/>
                <w:sz w:val="24"/>
                <w:szCs w:val="24"/>
              </w:rPr>
              <w:t xml:space="preserve">Коррекция пространственной ориентировки, мелкой моторики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</w:p>
        </w:tc>
      </w:tr>
      <w:tr w:rsidR="00EC1F66" w:rsidRPr="008B4813" w:rsidTr="005C3CB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8B481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D3429E">
            <w:pPr>
              <w:spacing w:after="150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Беседа по картинам на тему «Зима пришла» (И.Шишкин «Зима» и др.).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Знать характерные признаки хвойных деревьев; строение (части)  дерева.</w:t>
            </w:r>
          </w:p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Уметь рисовать по представлению после наблюдения; создавать по словесному описанию представления о ранее увиденны</w:t>
            </w:r>
            <w:r>
              <w:rPr>
                <w:sz w:val="24"/>
                <w:szCs w:val="24"/>
              </w:rPr>
              <w:t xml:space="preserve">х предметах (ёлочных игрушках), </w:t>
            </w:r>
            <w:r w:rsidRPr="008B4813">
              <w:rPr>
                <w:sz w:val="24"/>
                <w:szCs w:val="24"/>
              </w:rPr>
              <w:t xml:space="preserve">располагать изображения в определенном порядке (ближе, дальше, используя весь лист бумаги и соблюдая верх и низ рисунка) </w:t>
            </w:r>
          </w:p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 xml:space="preserve">Наблюдать объекты окружающего мира.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F66" w:rsidRDefault="00EC1F66" w:rsidP="005C3CB9">
            <w:pPr>
              <w:snapToGri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547F89">
              <w:rPr>
                <w:sz w:val="24"/>
                <w:szCs w:val="24"/>
              </w:rPr>
              <w:t xml:space="preserve">Уметь работать в группе сверстников: принимать и оказывать помощь, адекватно высказывать свое мнение и выслушивать чужое. </w:t>
            </w:r>
          </w:p>
          <w:p w:rsidR="00EC1F66" w:rsidRDefault="00EC1F66" w:rsidP="005C3CB9">
            <w:pPr>
              <w:snapToGri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547F89">
              <w:rPr>
                <w:sz w:val="24"/>
                <w:szCs w:val="24"/>
              </w:rPr>
              <w:t>Адекватно оценивать свою работу и работу других</w:t>
            </w:r>
            <w:r>
              <w:rPr>
                <w:sz w:val="24"/>
                <w:szCs w:val="24"/>
              </w:rPr>
              <w:t>.</w:t>
            </w:r>
            <w:r w:rsidRPr="00547F89">
              <w:rPr>
                <w:sz w:val="24"/>
                <w:szCs w:val="24"/>
              </w:rPr>
              <w:t xml:space="preserve"> </w:t>
            </w:r>
          </w:p>
          <w:p w:rsidR="00EC1F66" w:rsidRPr="008B4813" w:rsidRDefault="00EC1F66" w:rsidP="005C3CB9">
            <w:pPr>
              <w:snapToGrid w:val="0"/>
              <w:spacing w:after="120" w:line="360" w:lineRule="auto"/>
              <w:jc w:val="both"/>
              <w:rPr>
                <w:color w:val="04070C"/>
                <w:sz w:val="24"/>
                <w:szCs w:val="24"/>
              </w:rPr>
            </w:pPr>
            <w:r w:rsidRPr="00547F89">
              <w:rPr>
                <w:sz w:val="24"/>
                <w:szCs w:val="24"/>
              </w:rPr>
              <w:t xml:space="preserve">Уметь различать понятия «красивое» и «некрасивое»: </w:t>
            </w:r>
            <w:proofErr w:type="gramStart"/>
            <w:r w:rsidRPr="00547F89">
              <w:rPr>
                <w:sz w:val="24"/>
                <w:szCs w:val="24"/>
              </w:rPr>
              <w:t>опрятно-неопрятно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F66" w:rsidRPr="008B4813" w:rsidRDefault="00EC1F66" w:rsidP="005212CC">
            <w:pPr>
              <w:snapToGrid w:val="0"/>
              <w:rPr>
                <w:color w:val="04070C"/>
                <w:sz w:val="24"/>
                <w:szCs w:val="24"/>
              </w:rPr>
            </w:pPr>
            <w:r w:rsidRPr="008B4813">
              <w:rPr>
                <w:color w:val="04070C"/>
                <w:sz w:val="24"/>
                <w:szCs w:val="24"/>
              </w:rPr>
              <w:t>Коррекция логического мышления через упражнение «Назовите лишний предмет».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</w:p>
        </w:tc>
      </w:tr>
      <w:tr w:rsidR="00EC1F66" w:rsidRPr="008B4813" w:rsidTr="005C3CB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8B481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5212CC">
            <w:pPr>
              <w:spacing w:after="150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Рисование на тему «Нарядная елка».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Знать характерные признаки хвойных деревьев; строение (части)  дерева</w:t>
            </w:r>
          </w:p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 xml:space="preserve">Уметь рисовать по представлению после наблюдения; создавать по словесному описанию представления о ранее увиденных предметах (ёлочных игрушках). Учить располагать изображения в определенном порядке (ближе, дальше, используя весь лист бумаги и соблюдая верх и низ рисунка) </w:t>
            </w:r>
          </w:p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Наблюдать объекты окружающего мира.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F66" w:rsidRPr="008B4813" w:rsidRDefault="00EC1F66" w:rsidP="005C3CB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F66" w:rsidRPr="008B4813" w:rsidRDefault="00EC1F66" w:rsidP="005212CC">
            <w:pPr>
              <w:snapToGrid w:val="0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Коррекция речи, мышления на основе упражнения «Расставь правильно».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</w:p>
        </w:tc>
      </w:tr>
      <w:tr w:rsidR="00EC1F66" w:rsidRPr="008B4813" w:rsidTr="005C3CB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8B481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5212CC">
            <w:pPr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Рисование узора на рукавичке (выкройка рукавички – готовая форма из картона)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Знать правила построения узора.</w:t>
            </w:r>
          </w:p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 xml:space="preserve">Самостоятельно размещать выкройку рукавички посередине листа бумаги. Уметь правильно  располагать элементы оформления на рукавичке; определять структуру узора (повторение или чередование). </w:t>
            </w:r>
          </w:p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 xml:space="preserve">Выполнять советы учителя по оказанию </w:t>
            </w:r>
            <w:r w:rsidRPr="008B4813">
              <w:rPr>
                <w:sz w:val="24"/>
                <w:szCs w:val="24"/>
              </w:rPr>
              <w:lastRenderedPageBreak/>
              <w:t xml:space="preserve">помощи товарищам. </w:t>
            </w:r>
          </w:p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</w:p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F66" w:rsidRPr="008B4813" w:rsidRDefault="00EC1F66" w:rsidP="005C3CB9">
            <w:pPr>
              <w:snapToGrid w:val="0"/>
              <w:jc w:val="both"/>
              <w:rPr>
                <w:color w:val="070C17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F66" w:rsidRPr="008B4813" w:rsidRDefault="00EC1F66" w:rsidP="005212CC">
            <w:pPr>
              <w:snapToGrid w:val="0"/>
              <w:rPr>
                <w:color w:val="070C17"/>
                <w:sz w:val="24"/>
                <w:szCs w:val="24"/>
              </w:rPr>
            </w:pPr>
            <w:r w:rsidRPr="008B4813">
              <w:rPr>
                <w:color w:val="070C17"/>
                <w:sz w:val="24"/>
                <w:szCs w:val="24"/>
              </w:rPr>
              <w:t xml:space="preserve">Коррекция пространственной ориентировки, мелкой моторики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</w:p>
        </w:tc>
      </w:tr>
      <w:tr w:rsidR="008159C1" w:rsidRPr="008B4813" w:rsidTr="005C3CB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C1" w:rsidRPr="008B4813" w:rsidRDefault="008159C1" w:rsidP="008B481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C1" w:rsidRPr="008B4813" w:rsidRDefault="008159C1" w:rsidP="005212CC">
            <w:pPr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Рисование симметричного узора по образцу.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9C1" w:rsidRPr="008B4813" w:rsidRDefault="008159C1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Знать о существующем в природе явлении осевой симметрии.</w:t>
            </w:r>
          </w:p>
          <w:p w:rsidR="008159C1" w:rsidRPr="008B4813" w:rsidRDefault="008159C1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Уметь рисовать симметричный узор, применяя осевую линию.</w:t>
            </w:r>
          </w:p>
          <w:p w:rsidR="008159C1" w:rsidRPr="008B4813" w:rsidRDefault="008159C1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 xml:space="preserve">Слушать объяснение учителя и ответы товарищей. </w:t>
            </w:r>
          </w:p>
          <w:p w:rsidR="008159C1" w:rsidRPr="008B4813" w:rsidRDefault="008159C1" w:rsidP="005C3C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F66" w:rsidRPr="00547F89" w:rsidRDefault="00EC1F66" w:rsidP="005C3CB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47F89">
              <w:rPr>
                <w:sz w:val="24"/>
                <w:szCs w:val="24"/>
              </w:rPr>
              <w:t>Участвовать в процессе обучения в соответствии со своими возможностями.</w:t>
            </w:r>
          </w:p>
          <w:p w:rsidR="008159C1" w:rsidRPr="008B4813" w:rsidRDefault="008159C1" w:rsidP="005C3CB9">
            <w:pPr>
              <w:snapToGrid w:val="0"/>
              <w:jc w:val="both"/>
              <w:rPr>
                <w:color w:val="04070C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9C1" w:rsidRPr="008B4813" w:rsidRDefault="008159C1" w:rsidP="005212CC">
            <w:pPr>
              <w:snapToGrid w:val="0"/>
              <w:rPr>
                <w:color w:val="04070C"/>
                <w:sz w:val="24"/>
                <w:szCs w:val="24"/>
              </w:rPr>
            </w:pPr>
            <w:r w:rsidRPr="008B4813">
              <w:rPr>
                <w:color w:val="04070C"/>
                <w:sz w:val="24"/>
                <w:szCs w:val="24"/>
              </w:rPr>
              <w:t>Коррекция зрительной памяти на основе упражнения «Узнай цвет».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C1" w:rsidRPr="008B4813" w:rsidRDefault="008159C1" w:rsidP="00D34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C1" w:rsidRPr="008B4813" w:rsidRDefault="008159C1" w:rsidP="00D3429E">
            <w:pPr>
              <w:rPr>
                <w:sz w:val="24"/>
                <w:szCs w:val="24"/>
              </w:rPr>
            </w:pPr>
          </w:p>
        </w:tc>
      </w:tr>
      <w:tr w:rsidR="008159C1" w:rsidRPr="008B4813" w:rsidTr="005C3CB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C1" w:rsidRPr="008B4813" w:rsidRDefault="008159C1" w:rsidP="008B481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C1" w:rsidRPr="008B4813" w:rsidRDefault="008159C1" w:rsidP="005212CC">
            <w:pPr>
              <w:spacing w:after="150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Рисование на тему «Ёлка зимой в лесу».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9C1" w:rsidRPr="008B4813" w:rsidRDefault="008159C1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Знать части (конструкцию) изображаемого предмета</w:t>
            </w:r>
          </w:p>
          <w:p w:rsidR="008159C1" w:rsidRPr="008B4813" w:rsidRDefault="008159C1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Уметь передавать в рисунке, следуя натуре, расположение кубиков в постройке, их форму, цвет, соблюдать приблизительные пропорции её частей.</w:t>
            </w:r>
          </w:p>
          <w:p w:rsidR="008159C1" w:rsidRPr="008B4813" w:rsidRDefault="008159C1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 xml:space="preserve">Находить ошибки в работе и их исправлять.  </w:t>
            </w:r>
          </w:p>
          <w:p w:rsidR="008159C1" w:rsidRPr="008B4813" w:rsidRDefault="008159C1" w:rsidP="005C3C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9C1" w:rsidRPr="00EC1F66" w:rsidRDefault="00EC1F66" w:rsidP="005C3CB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47F89">
              <w:rPr>
                <w:sz w:val="24"/>
                <w:szCs w:val="24"/>
              </w:rPr>
              <w:t>Участвовать в процессе обучения в соответствии со своими возможностями.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9C1" w:rsidRPr="008B4813" w:rsidRDefault="008159C1" w:rsidP="005212CC">
            <w:pPr>
              <w:snapToGrid w:val="0"/>
              <w:rPr>
                <w:color w:val="04070C"/>
                <w:sz w:val="24"/>
                <w:szCs w:val="24"/>
              </w:rPr>
            </w:pPr>
            <w:r w:rsidRPr="008B4813">
              <w:rPr>
                <w:color w:val="04070C"/>
                <w:sz w:val="24"/>
                <w:szCs w:val="24"/>
              </w:rPr>
              <w:t>Коррекция логического мышления через упражнение «Назовите лишний предмет».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C1" w:rsidRPr="008B4813" w:rsidRDefault="008159C1" w:rsidP="00D34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C1" w:rsidRPr="008B4813" w:rsidRDefault="008159C1" w:rsidP="00D3429E">
            <w:pPr>
              <w:rPr>
                <w:sz w:val="24"/>
                <w:szCs w:val="24"/>
              </w:rPr>
            </w:pPr>
          </w:p>
        </w:tc>
      </w:tr>
      <w:tr w:rsidR="00EC1F66" w:rsidRPr="008B4813" w:rsidTr="005C3CB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8B481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5212CC">
            <w:pPr>
              <w:spacing w:after="150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Рисование с натуры молотка.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Знать части (конструкцию) изображаемого предмета (молотка).</w:t>
            </w:r>
          </w:p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 xml:space="preserve">Правильно располагать лист бумаги (вертикально). Уметь  рисовать с натуры предмет несложной формы с точной передачей пропорций, строения, очертаний. </w:t>
            </w:r>
          </w:p>
          <w:p w:rsidR="00EC1F66" w:rsidRPr="008B4813" w:rsidRDefault="00BF48AC" w:rsidP="005C3C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Правильно работ</w:t>
            </w:r>
            <w:r w:rsidR="00E13D31">
              <w:rPr>
                <w:sz w:val="24"/>
                <w:szCs w:val="24"/>
              </w:rPr>
              <w:t>ат</w:t>
            </w:r>
            <w:r>
              <w:rPr>
                <w:sz w:val="24"/>
                <w:szCs w:val="24"/>
              </w:rPr>
              <w:t>ь</w:t>
            </w:r>
            <w:r w:rsidRPr="00547F89">
              <w:rPr>
                <w:sz w:val="24"/>
                <w:szCs w:val="24"/>
              </w:rPr>
              <w:t xml:space="preserve"> с краской, карандашом; названия изображаемых на уроке предметов, действий объектов выполнение учебных заданий, поручений, догово</w:t>
            </w:r>
            <w:r w:rsidRPr="00547F89">
              <w:rPr>
                <w:sz w:val="24"/>
                <w:szCs w:val="24"/>
              </w:rPr>
              <w:softHyphen/>
              <w:t>ренностей с помощью учителя и самостоятельно</w:t>
            </w:r>
            <w:proofErr w:type="gramStart"/>
            <w:r w:rsidRPr="00547F89">
              <w:rPr>
                <w:sz w:val="24"/>
                <w:szCs w:val="24"/>
              </w:rPr>
              <w:t>.</w:t>
            </w:r>
            <w:proofErr w:type="gramEnd"/>
            <w:r w:rsidRPr="00547F89">
              <w:rPr>
                <w:sz w:val="24"/>
                <w:szCs w:val="24"/>
              </w:rPr>
              <w:t xml:space="preserve"> </w:t>
            </w:r>
            <w:proofErr w:type="gramStart"/>
            <w:r w:rsidRPr="00547F89">
              <w:rPr>
                <w:sz w:val="24"/>
                <w:szCs w:val="24"/>
              </w:rPr>
              <w:t>а</w:t>
            </w:r>
            <w:proofErr w:type="gramEnd"/>
            <w:r w:rsidRPr="00547F89">
              <w:rPr>
                <w:sz w:val="24"/>
                <w:szCs w:val="24"/>
              </w:rPr>
              <w:t xml:space="preserve">декватно использовать ритуалы школьного поведения (поднимать руку, вставать и выходить из-за парты и т.д.); работать с учебными принадлежностями (альбомами, кисточкой, краской и т.д.) и организовывать рабочее место под руководством учителя; принимать цели и произвольно включаться в деятельность,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F66" w:rsidRDefault="00EC1F66" w:rsidP="005C3CB9">
            <w:pPr>
              <w:snapToGrid w:val="0"/>
              <w:jc w:val="both"/>
              <w:rPr>
                <w:sz w:val="24"/>
                <w:szCs w:val="24"/>
              </w:rPr>
            </w:pPr>
            <w:r w:rsidRPr="00547F89">
              <w:rPr>
                <w:sz w:val="24"/>
                <w:szCs w:val="24"/>
              </w:rPr>
              <w:t>Уметь работать в группе сверстников: принимать и оказывать помощь, адекватно высказывать свое мнение и выслушивать чужое.</w:t>
            </w:r>
          </w:p>
          <w:p w:rsidR="00EC1F66" w:rsidRDefault="00EC1F66" w:rsidP="005C3CB9">
            <w:pPr>
              <w:snapToGrid w:val="0"/>
              <w:jc w:val="both"/>
              <w:rPr>
                <w:sz w:val="24"/>
                <w:szCs w:val="24"/>
              </w:rPr>
            </w:pPr>
          </w:p>
          <w:p w:rsidR="00EC1F66" w:rsidRDefault="00EC1F66" w:rsidP="005C3CB9">
            <w:pPr>
              <w:snapToGrid w:val="0"/>
              <w:jc w:val="both"/>
              <w:rPr>
                <w:sz w:val="24"/>
                <w:szCs w:val="24"/>
              </w:rPr>
            </w:pPr>
            <w:r w:rsidRPr="00547F89">
              <w:rPr>
                <w:sz w:val="24"/>
                <w:szCs w:val="24"/>
              </w:rPr>
              <w:t xml:space="preserve"> Адекватно оценивать свою работу и работу других</w:t>
            </w:r>
            <w:r>
              <w:rPr>
                <w:sz w:val="24"/>
                <w:szCs w:val="24"/>
              </w:rPr>
              <w:t>.</w:t>
            </w:r>
          </w:p>
          <w:p w:rsidR="00EC1F66" w:rsidRDefault="00EC1F66" w:rsidP="005C3CB9">
            <w:pPr>
              <w:snapToGrid w:val="0"/>
              <w:jc w:val="both"/>
              <w:rPr>
                <w:sz w:val="24"/>
                <w:szCs w:val="24"/>
              </w:rPr>
            </w:pPr>
          </w:p>
          <w:p w:rsidR="00E13D31" w:rsidRDefault="00EC1F66" w:rsidP="005C3CB9">
            <w:pPr>
              <w:snapToGrid w:val="0"/>
              <w:jc w:val="both"/>
              <w:rPr>
                <w:sz w:val="24"/>
                <w:szCs w:val="24"/>
              </w:rPr>
            </w:pPr>
            <w:r w:rsidRPr="00547F89">
              <w:rPr>
                <w:sz w:val="24"/>
                <w:szCs w:val="24"/>
              </w:rPr>
              <w:t>Овладение начальными навыками адаптации в динамично изменяющемся и развивающемся мире</w:t>
            </w:r>
            <w:r>
              <w:rPr>
                <w:sz w:val="24"/>
                <w:szCs w:val="24"/>
              </w:rPr>
              <w:t>.</w:t>
            </w:r>
            <w:r w:rsidR="00E13D31" w:rsidRPr="00547F89">
              <w:rPr>
                <w:sz w:val="24"/>
                <w:szCs w:val="24"/>
              </w:rPr>
              <w:t xml:space="preserve"> </w:t>
            </w:r>
          </w:p>
          <w:p w:rsidR="00E13D31" w:rsidRDefault="00E13D31" w:rsidP="005C3CB9">
            <w:pPr>
              <w:snapToGrid w:val="0"/>
              <w:jc w:val="both"/>
              <w:rPr>
                <w:sz w:val="24"/>
                <w:szCs w:val="24"/>
              </w:rPr>
            </w:pPr>
          </w:p>
          <w:p w:rsidR="00EC1F66" w:rsidRPr="008B4813" w:rsidRDefault="00E13D31" w:rsidP="005C3CB9">
            <w:pPr>
              <w:snapToGrid w:val="0"/>
              <w:jc w:val="both"/>
              <w:rPr>
                <w:color w:val="070C17"/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547F89">
              <w:rPr>
                <w:sz w:val="24"/>
                <w:szCs w:val="24"/>
              </w:rPr>
              <w:t xml:space="preserve">ледовать предложенному плану и работать в общем темпе </w:t>
            </w:r>
            <w:r w:rsidRPr="00547F89">
              <w:rPr>
                <w:sz w:val="24"/>
                <w:szCs w:val="24"/>
              </w:rPr>
              <w:lastRenderedPageBreak/>
              <w:t>с помощью учителя; участвовать в деятельности, контролировать и оценивать свои действия и действия одноклассников с помощью учителя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F66" w:rsidRPr="008B4813" w:rsidRDefault="00EC1F66" w:rsidP="005212CC">
            <w:pPr>
              <w:snapToGrid w:val="0"/>
              <w:rPr>
                <w:color w:val="070C17"/>
                <w:sz w:val="24"/>
                <w:szCs w:val="24"/>
              </w:rPr>
            </w:pPr>
            <w:r w:rsidRPr="008B4813">
              <w:rPr>
                <w:color w:val="070C17"/>
                <w:sz w:val="24"/>
                <w:szCs w:val="24"/>
              </w:rPr>
              <w:lastRenderedPageBreak/>
              <w:t xml:space="preserve">Коррекция пространственной ориентировки, мелкой моторики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</w:p>
        </w:tc>
      </w:tr>
      <w:tr w:rsidR="00EC1F66" w:rsidRPr="008B4813" w:rsidTr="005C3CB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8B481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5212CC">
            <w:pPr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 xml:space="preserve">Рисование с натуры несложного по </w:t>
            </w:r>
            <w:r w:rsidRPr="008B4813">
              <w:rPr>
                <w:sz w:val="24"/>
                <w:szCs w:val="24"/>
              </w:rPr>
              <w:lastRenderedPageBreak/>
              <w:t>форме инструмента (например, шпатель, напильник с ручкой, ручные вилы и т.п.).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lastRenderedPageBreak/>
              <w:t>Знать части (конструкцию) изображаемого предмета (лопатки).</w:t>
            </w:r>
          </w:p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lastRenderedPageBreak/>
              <w:t>Уметь  рисовать с натуры предмет несложной формы с точной передачей пропорций, строения, очертаний. Сравнивать натуру с рисунком.</w:t>
            </w:r>
          </w:p>
          <w:p w:rsidR="00EC1F66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Элементарно обосновывать высказанное суждение.</w:t>
            </w:r>
          </w:p>
          <w:p w:rsidR="00BF48AC" w:rsidRPr="008B4813" w:rsidRDefault="00BF48AC" w:rsidP="005C3C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47F89">
              <w:rPr>
                <w:sz w:val="24"/>
                <w:szCs w:val="24"/>
              </w:rPr>
              <w:t>ринимать цели и произвольно включаться в деятельность, следовать предложенному плану и работать в общем темпе с помощью учителя; участвовать в деятельности, контролировать и оценивать свои действия и действия одноклассников с помощью учителя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F66" w:rsidRPr="008B4813" w:rsidRDefault="00EC1F66" w:rsidP="005C3CB9">
            <w:pPr>
              <w:snapToGrid w:val="0"/>
              <w:jc w:val="both"/>
              <w:rPr>
                <w:color w:val="04070C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F66" w:rsidRPr="008B4813" w:rsidRDefault="00EC1F66" w:rsidP="005212CC">
            <w:pPr>
              <w:snapToGrid w:val="0"/>
              <w:rPr>
                <w:color w:val="04070C"/>
                <w:sz w:val="24"/>
                <w:szCs w:val="24"/>
              </w:rPr>
            </w:pPr>
            <w:r w:rsidRPr="008B4813">
              <w:rPr>
                <w:color w:val="04070C"/>
                <w:sz w:val="24"/>
                <w:szCs w:val="24"/>
              </w:rPr>
              <w:t xml:space="preserve">Коррекция логического </w:t>
            </w:r>
            <w:r w:rsidRPr="008B4813">
              <w:rPr>
                <w:color w:val="04070C"/>
                <w:sz w:val="24"/>
                <w:szCs w:val="24"/>
              </w:rPr>
              <w:lastRenderedPageBreak/>
              <w:t>мышления через упражнение «Назовите лишний предмет».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</w:p>
        </w:tc>
      </w:tr>
      <w:tr w:rsidR="00EC1F66" w:rsidRPr="008B4813" w:rsidTr="005C3CB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8B481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5212CC">
            <w:pPr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Рисование с натуры теннисной ракетки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Знать части (конструкцию) изображаемого предмета (теннисной ракетки)</w:t>
            </w:r>
          </w:p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Уметь  рисовать с натуры предмет несложной формы с точной передачей пропорций, строения, очертаний. Самостоятельно размещать изображение отдельно взятого предмета посередине листа бумаги.</w:t>
            </w:r>
          </w:p>
          <w:p w:rsidR="00EC1F66" w:rsidRPr="008B4813" w:rsidRDefault="00EC1F66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Уметь выражать свои мысли.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F66" w:rsidRPr="008B4813" w:rsidRDefault="00EC1F66" w:rsidP="005C3CB9">
            <w:pPr>
              <w:snapToGrid w:val="0"/>
              <w:jc w:val="both"/>
              <w:rPr>
                <w:color w:val="070C17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F66" w:rsidRPr="008B4813" w:rsidRDefault="00EC1F66" w:rsidP="005212CC">
            <w:pPr>
              <w:snapToGrid w:val="0"/>
              <w:rPr>
                <w:color w:val="070C17"/>
                <w:sz w:val="24"/>
                <w:szCs w:val="24"/>
              </w:rPr>
            </w:pPr>
            <w:r w:rsidRPr="008B4813">
              <w:rPr>
                <w:color w:val="070C17"/>
                <w:sz w:val="24"/>
                <w:szCs w:val="24"/>
              </w:rPr>
              <w:t xml:space="preserve">Коррекция пространственной ориентировки, мелкой моторики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66" w:rsidRPr="008B4813" w:rsidRDefault="00EC1F66" w:rsidP="00D3429E">
            <w:pPr>
              <w:rPr>
                <w:sz w:val="24"/>
                <w:szCs w:val="24"/>
              </w:rPr>
            </w:pPr>
          </w:p>
        </w:tc>
      </w:tr>
      <w:tr w:rsidR="00E13D31" w:rsidRPr="008B4813" w:rsidTr="005C3CB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31" w:rsidRPr="008B4813" w:rsidRDefault="00E13D31" w:rsidP="008B481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31" w:rsidRPr="008B4813" w:rsidRDefault="00E13D31" w:rsidP="005212CC">
            <w:pPr>
              <w:spacing w:after="150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 xml:space="preserve"> Беседа по картинам К. </w:t>
            </w:r>
            <w:proofErr w:type="spellStart"/>
            <w:r w:rsidRPr="008B4813">
              <w:rPr>
                <w:sz w:val="24"/>
                <w:szCs w:val="24"/>
              </w:rPr>
              <w:t>Юона</w:t>
            </w:r>
            <w:proofErr w:type="spellEnd"/>
            <w:r w:rsidRPr="008B4813">
              <w:rPr>
                <w:sz w:val="24"/>
                <w:szCs w:val="24"/>
              </w:rPr>
              <w:t xml:space="preserve"> «Конец зимы», «Полдень» или др.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D31" w:rsidRPr="008B4813" w:rsidRDefault="00E13D31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Знать характерные признаки хвойных деревьев; строение (части)  дерева.</w:t>
            </w:r>
          </w:p>
          <w:p w:rsidR="00E13D31" w:rsidRPr="008B4813" w:rsidRDefault="00E13D31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Уметь на основе графического образа и его словесного обозначения восстанавливать путём конкретизации представление о ранее наблюдавшем предмете</w:t>
            </w:r>
          </w:p>
          <w:p w:rsidR="00E13D31" w:rsidRPr="008B4813" w:rsidRDefault="00E13D31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 xml:space="preserve">Устно описывать объекты наблюдения.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D31" w:rsidRPr="00547F89" w:rsidRDefault="00E13D31" w:rsidP="005C3CB9">
            <w:pPr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</w:rPr>
            </w:pPr>
            <w:r w:rsidRPr="00547F89">
              <w:rPr>
                <w:sz w:val="24"/>
                <w:szCs w:val="24"/>
              </w:rPr>
              <w:t>Знать и соблюдать нормы и правила поведения в общественных местах.</w:t>
            </w:r>
          </w:p>
          <w:p w:rsidR="00E13D31" w:rsidRPr="00547F89" w:rsidRDefault="00E13D31" w:rsidP="005C3CB9">
            <w:pPr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</w:rPr>
            </w:pPr>
            <w:r w:rsidRPr="00547F89">
              <w:rPr>
                <w:sz w:val="24"/>
                <w:szCs w:val="24"/>
              </w:rPr>
              <w:t>Участвовать в процессе обучения в соответствии со своими возможностями.</w:t>
            </w:r>
          </w:p>
          <w:p w:rsidR="00E13D31" w:rsidRDefault="00E13D31" w:rsidP="005C3CB9">
            <w:pPr>
              <w:snapToGrid w:val="0"/>
              <w:spacing w:after="120"/>
              <w:jc w:val="both"/>
              <w:rPr>
                <w:sz w:val="24"/>
                <w:szCs w:val="24"/>
              </w:rPr>
            </w:pPr>
            <w:r w:rsidRPr="00547F89">
              <w:rPr>
                <w:sz w:val="24"/>
                <w:szCs w:val="24"/>
              </w:rPr>
              <w:t>Знать и выполнять правила учебного поведения</w:t>
            </w:r>
          </w:p>
          <w:p w:rsidR="00E13D31" w:rsidRDefault="00E13D31" w:rsidP="005C3CB9">
            <w:pPr>
              <w:snapToGrid w:val="0"/>
              <w:spacing w:after="120"/>
              <w:jc w:val="both"/>
              <w:rPr>
                <w:sz w:val="24"/>
                <w:szCs w:val="24"/>
              </w:rPr>
            </w:pPr>
            <w:r w:rsidRPr="00547F89">
              <w:rPr>
                <w:sz w:val="24"/>
                <w:szCs w:val="24"/>
              </w:rPr>
              <w:t xml:space="preserve">Уметь работать в группе сверстников: принимать и оказывать помощь, адекватно высказывать свое мнение и </w:t>
            </w:r>
            <w:r w:rsidRPr="00547F89">
              <w:rPr>
                <w:sz w:val="24"/>
                <w:szCs w:val="24"/>
              </w:rPr>
              <w:lastRenderedPageBreak/>
              <w:t xml:space="preserve">выслушивать чужое. </w:t>
            </w:r>
          </w:p>
          <w:p w:rsidR="00E13D31" w:rsidRDefault="00E13D31" w:rsidP="005C3CB9">
            <w:pPr>
              <w:snapToGrid w:val="0"/>
              <w:spacing w:after="120"/>
              <w:jc w:val="both"/>
              <w:rPr>
                <w:sz w:val="24"/>
                <w:szCs w:val="24"/>
              </w:rPr>
            </w:pPr>
            <w:r w:rsidRPr="00547F89">
              <w:rPr>
                <w:sz w:val="24"/>
                <w:szCs w:val="24"/>
              </w:rPr>
              <w:t>Адекватно оценивать свою работу и работу других</w:t>
            </w:r>
            <w:r>
              <w:rPr>
                <w:sz w:val="24"/>
                <w:szCs w:val="24"/>
              </w:rPr>
              <w:t>.</w:t>
            </w:r>
          </w:p>
          <w:p w:rsidR="00E13D31" w:rsidRPr="008B4813" w:rsidRDefault="00E13D31" w:rsidP="005C3CB9">
            <w:pPr>
              <w:snapToGrid w:val="0"/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547F89">
              <w:rPr>
                <w:sz w:val="24"/>
                <w:szCs w:val="24"/>
              </w:rPr>
              <w:t>выполнение учебных заданий, поручений, догово</w:t>
            </w:r>
            <w:r w:rsidRPr="00547F89">
              <w:rPr>
                <w:sz w:val="24"/>
                <w:szCs w:val="24"/>
              </w:rPr>
              <w:softHyphen/>
              <w:t>ренностей с помощью учителя и самостоятельно. адекватно использовать ритуалы школьного поведения (поднимать руку, вставать и выходить из-за парты и т.д.)</w:t>
            </w:r>
            <w:proofErr w:type="gramStart"/>
            <w:r w:rsidRPr="00547F89">
              <w:rPr>
                <w:sz w:val="24"/>
                <w:szCs w:val="24"/>
              </w:rPr>
              <w:t>;р</w:t>
            </w:r>
            <w:proofErr w:type="gramEnd"/>
            <w:r w:rsidRPr="00547F89">
              <w:rPr>
                <w:sz w:val="24"/>
                <w:szCs w:val="24"/>
              </w:rPr>
              <w:t>аботать с учебными принадлежностями (альбомами, кисточкой, краской и т.д.) и организовывать рабочее место под руководством учителя; принимать цели и произвольно включаться в деятельность, следовать предложенному плану и работать в общем темпе с помощью учителя, участвовать в деятельности, контролировать и оценивать свои действия и действия одноклассников с помощью учителя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D31" w:rsidRPr="008B4813" w:rsidRDefault="00E13D31" w:rsidP="005212CC">
            <w:pPr>
              <w:snapToGrid w:val="0"/>
              <w:rPr>
                <w:color w:val="000000"/>
                <w:sz w:val="24"/>
                <w:szCs w:val="24"/>
              </w:rPr>
            </w:pPr>
            <w:r w:rsidRPr="008B4813">
              <w:rPr>
                <w:color w:val="000000"/>
                <w:sz w:val="24"/>
                <w:szCs w:val="24"/>
              </w:rPr>
              <w:lastRenderedPageBreak/>
              <w:t>Коррекция логического мышления через отгадывание загадок.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31" w:rsidRPr="008B4813" w:rsidRDefault="00E13D31" w:rsidP="00D34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31" w:rsidRPr="008B4813" w:rsidRDefault="00E13D31" w:rsidP="00D3429E">
            <w:pPr>
              <w:rPr>
                <w:sz w:val="24"/>
                <w:szCs w:val="24"/>
              </w:rPr>
            </w:pPr>
          </w:p>
        </w:tc>
      </w:tr>
      <w:tr w:rsidR="00E13D31" w:rsidRPr="008B4813" w:rsidTr="005C3CB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31" w:rsidRPr="008B4813" w:rsidRDefault="00E13D31" w:rsidP="008B481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31" w:rsidRPr="008B4813" w:rsidRDefault="00E13D31" w:rsidP="005212CC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Рисование на тему «Мой любимый сказочный герой».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D31" w:rsidRPr="008B4813" w:rsidRDefault="00E13D31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Знать правила построения узора на листе бумаги.</w:t>
            </w:r>
          </w:p>
          <w:p w:rsidR="00E13D31" w:rsidRPr="008B4813" w:rsidRDefault="00E13D31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Уметь определять структуру узора, форму и цвет составных частей; правильно располагать элементы оформления по всему листу бумаги.</w:t>
            </w:r>
          </w:p>
          <w:p w:rsidR="00E13D31" w:rsidRPr="008B4813" w:rsidRDefault="00E13D31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Уметь договариваться,  распределять  работу, оценивать свой вклад и общий результат  деятельности, работу товарищей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D31" w:rsidRPr="008B4813" w:rsidRDefault="00E13D31" w:rsidP="005C3CB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D31" w:rsidRPr="008B4813" w:rsidRDefault="00E13D31" w:rsidP="005212CC">
            <w:pPr>
              <w:snapToGrid w:val="0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Коррекция зрительной памяти на основе упражнений в узнавании и различении.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31" w:rsidRPr="008B4813" w:rsidRDefault="00E13D31" w:rsidP="00D34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31" w:rsidRPr="008B4813" w:rsidRDefault="00E13D31" w:rsidP="00D3429E">
            <w:pPr>
              <w:rPr>
                <w:sz w:val="24"/>
                <w:szCs w:val="24"/>
              </w:rPr>
            </w:pPr>
          </w:p>
        </w:tc>
      </w:tr>
      <w:tr w:rsidR="00E13D31" w:rsidRPr="008B4813" w:rsidTr="005C3CB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31" w:rsidRPr="008B4813" w:rsidRDefault="00E13D31" w:rsidP="008B481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31" w:rsidRPr="008B4813" w:rsidRDefault="00E13D31" w:rsidP="00915149">
            <w:pPr>
              <w:spacing w:after="150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Декоративное рисование – офор</w:t>
            </w:r>
            <w:r>
              <w:rPr>
                <w:sz w:val="24"/>
                <w:szCs w:val="24"/>
              </w:rPr>
              <w:t xml:space="preserve">мление </w:t>
            </w:r>
            <w:r>
              <w:rPr>
                <w:sz w:val="24"/>
                <w:szCs w:val="24"/>
              </w:rPr>
              <w:lastRenderedPageBreak/>
              <w:t>поздравительной открытки.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31" w:rsidRPr="008B4813" w:rsidRDefault="00E13D31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lastRenderedPageBreak/>
              <w:t>Знать особенности татарского орнамента. Понятия «симметрия», «ритм».</w:t>
            </w:r>
          </w:p>
          <w:p w:rsidR="00E13D31" w:rsidRPr="008B4813" w:rsidRDefault="00E13D31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 xml:space="preserve"> Уметь использовать осевые линии при </w:t>
            </w:r>
            <w:r w:rsidRPr="008B4813">
              <w:rPr>
                <w:sz w:val="24"/>
                <w:szCs w:val="24"/>
              </w:rPr>
              <w:lastRenderedPageBreak/>
              <w:t>выполнении узора в квадрате, располагать симметрично элементы рисунка, заполняя середину, углы, края; ориентироваться в заданной геометрической форме с учётом симметричного расположения элементов.</w:t>
            </w:r>
          </w:p>
          <w:p w:rsidR="00E13D31" w:rsidRPr="008B4813" w:rsidRDefault="00E13D31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Выполнять инструкции, точно следовать образцу и простейшим алгоритмам.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D31" w:rsidRPr="008B4813" w:rsidRDefault="00E13D31" w:rsidP="005C3CB9">
            <w:pPr>
              <w:snapToGrid w:val="0"/>
              <w:jc w:val="both"/>
              <w:rPr>
                <w:color w:val="070C17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31" w:rsidRPr="008B4813" w:rsidRDefault="00E13D31" w:rsidP="005212CC">
            <w:pPr>
              <w:snapToGrid w:val="0"/>
              <w:rPr>
                <w:color w:val="070C17"/>
                <w:sz w:val="24"/>
                <w:szCs w:val="24"/>
              </w:rPr>
            </w:pPr>
            <w:r w:rsidRPr="008B4813">
              <w:rPr>
                <w:color w:val="070C17"/>
                <w:sz w:val="24"/>
                <w:szCs w:val="24"/>
              </w:rPr>
              <w:t xml:space="preserve">Коррекция пространственной ориентировки, </w:t>
            </w:r>
            <w:r w:rsidRPr="008B4813">
              <w:rPr>
                <w:color w:val="070C17"/>
                <w:sz w:val="24"/>
                <w:szCs w:val="24"/>
              </w:rPr>
              <w:lastRenderedPageBreak/>
              <w:t xml:space="preserve">мелкой моторики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31" w:rsidRPr="008B4813" w:rsidRDefault="00E13D31" w:rsidP="00D34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31" w:rsidRPr="008B4813" w:rsidRDefault="00E13D31" w:rsidP="00D3429E">
            <w:pPr>
              <w:rPr>
                <w:sz w:val="24"/>
                <w:szCs w:val="24"/>
              </w:rPr>
            </w:pPr>
          </w:p>
        </w:tc>
      </w:tr>
      <w:tr w:rsidR="00E13D31" w:rsidRPr="008B4813" w:rsidTr="005C3CB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31" w:rsidRPr="008B4813" w:rsidRDefault="00E13D31" w:rsidP="008B481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31" w:rsidRPr="008B4813" w:rsidRDefault="00E13D31" w:rsidP="005212CC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 xml:space="preserve"> Рисование по образцу орнамента из квадратов. Рисование с натуры постройки из элементов строительного материала.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D31" w:rsidRPr="008B4813" w:rsidRDefault="00E13D31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Уметь передавать в рисунке характерные особенности  формы предмета, сравнительные размеры его частей и их взаимное расположение; соблюдать определенную последовательность работы.</w:t>
            </w:r>
          </w:p>
          <w:p w:rsidR="00E13D31" w:rsidRPr="008B4813" w:rsidRDefault="00E13D31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Уметь пользоваться учебными принадлежностями в соответствии с принятыми нормами.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D31" w:rsidRPr="008B4813" w:rsidRDefault="00E13D31" w:rsidP="005C3CB9">
            <w:pPr>
              <w:snapToGrid w:val="0"/>
              <w:jc w:val="both"/>
              <w:rPr>
                <w:color w:val="04070C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D31" w:rsidRPr="008B4813" w:rsidRDefault="00E13D31" w:rsidP="005212CC">
            <w:pPr>
              <w:snapToGrid w:val="0"/>
              <w:rPr>
                <w:color w:val="04070C"/>
                <w:sz w:val="24"/>
                <w:szCs w:val="24"/>
              </w:rPr>
            </w:pPr>
            <w:r w:rsidRPr="008B4813">
              <w:rPr>
                <w:color w:val="04070C"/>
                <w:sz w:val="24"/>
                <w:szCs w:val="24"/>
              </w:rPr>
              <w:t>Коррекция зрительной памяти на основе упражнения «Узнай цвет».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31" w:rsidRPr="008B4813" w:rsidRDefault="00E13D31" w:rsidP="00D34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31" w:rsidRPr="008B4813" w:rsidRDefault="00E13D31" w:rsidP="00D3429E">
            <w:pPr>
              <w:rPr>
                <w:sz w:val="24"/>
                <w:szCs w:val="24"/>
              </w:rPr>
            </w:pPr>
          </w:p>
        </w:tc>
      </w:tr>
      <w:tr w:rsidR="00E13D31" w:rsidRPr="008B4813" w:rsidTr="005C3CB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31" w:rsidRPr="008B4813" w:rsidRDefault="00E13D31" w:rsidP="008B481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31" w:rsidRPr="008B4813" w:rsidRDefault="00E13D31" w:rsidP="005212CC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Рисование с натуры игрушки-вертолета (изготавливается из картона).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D31" w:rsidRPr="008B4813" w:rsidRDefault="00E13D31" w:rsidP="005C3C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Соблюдать </w:t>
            </w:r>
            <w:r w:rsidRPr="00547F89">
              <w:rPr>
                <w:sz w:val="24"/>
                <w:szCs w:val="24"/>
              </w:rPr>
              <w:t>порядок расположения одного или нескольких изобра</w:t>
            </w:r>
            <w:r w:rsidRPr="00547F89">
              <w:rPr>
                <w:sz w:val="24"/>
                <w:szCs w:val="24"/>
              </w:rPr>
              <w:softHyphen/>
              <w:t>жений на листе бумаги, строение (конструкцию) изображаемых предметов</w:t>
            </w:r>
            <w:proofErr w:type="gramStart"/>
            <w:r w:rsidRPr="00547F89">
              <w:rPr>
                <w:sz w:val="24"/>
                <w:szCs w:val="24"/>
              </w:rPr>
              <w:t>.</w:t>
            </w:r>
            <w:proofErr w:type="gramEnd"/>
            <w:r w:rsidRPr="00547F89">
              <w:rPr>
                <w:sz w:val="24"/>
                <w:szCs w:val="24"/>
              </w:rPr>
              <w:t xml:space="preserve">  </w:t>
            </w:r>
            <w:proofErr w:type="gramStart"/>
            <w:r w:rsidRPr="00547F89">
              <w:rPr>
                <w:sz w:val="24"/>
                <w:szCs w:val="24"/>
              </w:rPr>
              <w:t>п</w:t>
            </w:r>
            <w:proofErr w:type="gramEnd"/>
            <w:r w:rsidRPr="00547F89">
              <w:rPr>
                <w:sz w:val="24"/>
                <w:szCs w:val="24"/>
              </w:rPr>
              <w:t>равила работы с краской, карандашом; названия изображаемых на уроке предметов, действий объектов выполнение учебных заданий, поручений, догово</w:t>
            </w:r>
            <w:r w:rsidRPr="00547F89">
              <w:rPr>
                <w:sz w:val="24"/>
                <w:szCs w:val="24"/>
              </w:rPr>
              <w:softHyphen/>
              <w:t>ренностей с помощью учителя и самостоятельно.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D31" w:rsidRPr="008B4813" w:rsidRDefault="00E13D31" w:rsidP="005C3CB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D31" w:rsidRPr="008B4813" w:rsidRDefault="00E13D31" w:rsidP="005212CC">
            <w:pPr>
              <w:snapToGrid w:val="0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Коррекция зрительной памяти на основе упражнений в узнавании и различении.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31" w:rsidRPr="008B4813" w:rsidRDefault="00E13D31" w:rsidP="00D34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31" w:rsidRPr="008B4813" w:rsidRDefault="00E13D31" w:rsidP="00D3429E">
            <w:pPr>
              <w:rPr>
                <w:sz w:val="24"/>
                <w:szCs w:val="24"/>
              </w:rPr>
            </w:pPr>
          </w:p>
        </w:tc>
      </w:tr>
      <w:tr w:rsidR="00E13D31" w:rsidRPr="008B4813" w:rsidTr="005C3CB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31" w:rsidRPr="008B4813" w:rsidRDefault="00E13D31" w:rsidP="008B481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31" w:rsidRPr="008B4813" w:rsidRDefault="00E13D31" w:rsidP="005212CC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Рисование узора из растительных форм в полосе.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D31" w:rsidRPr="008B4813" w:rsidRDefault="00E13D31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Знать правила построения узора в полосе.</w:t>
            </w:r>
          </w:p>
          <w:p w:rsidR="00E13D31" w:rsidRPr="008B4813" w:rsidRDefault="00E13D31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Уметь рисовать узоры из растительных форм в полосе. Определять структуру узора (чередование элементов), форму, цвет составных частей.</w:t>
            </w:r>
          </w:p>
          <w:p w:rsidR="00E13D31" w:rsidRPr="008B4813" w:rsidRDefault="00E13D31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Уметь нацеливать себя на выполнение поставленной задачи.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D31" w:rsidRPr="008B4813" w:rsidRDefault="00E13D31" w:rsidP="005C3CB9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D31" w:rsidRPr="008B4813" w:rsidRDefault="00E13D31" w:rsidP="005212CC">
            <w:pPr>
              <w:snapToGrid w:val="0"/>
              <w:rPr>
                <w:color w:val="000000"/>
                <w:sz w:val="24"/>
                <w:szCs w:val="24"/>
              </w:rPr>
            </w:pPr>
            <w:r w:rsidRPr="008B4813">
              <w:rPr>
                <w:color w:val="000000"/>
                <w:sz w:val="24"/>
                <w:szCs w:val="24"/>
              </w:rPr>
              <w:t>Коррекция логического мышления через отгадывание загадок.</w:t>
            </w:r>
          </w:p>
          <w:p w:rsidR="00E13D31" w:rsidRPr="008B4813" w:rsidRDefault="00E13D31" w:rsidP="005212C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31" w:rsidRPr="008B4813" w:rsidRDefault="00E13D31" w:rsidP="00D34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31" w:rsidRPr="008B4813" w:rsidRDefault="00E13D31" w:rsidP="00D3429E">
            <w:pPr>
              <w:rPr>
                <w:sz w:val="24"/>
                <w:szCs w:val="24"/>
              </w:rPr>
            </w:pPr>
          </w:p>
        </w:tc>
      </w:tr>
      <w:tr w:rsidR="00E13D31" w:rsidRPr="008B4813" w:rsidTr="005C3CB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31" w:rsidRPr="008B4813" w:rsidRDefault="00E13D31" w:rsidP="008B481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31" w:rsidRPr="008B4813" w:rsidRDefault="00E13D31" w:rsidP="005212CC">
            <w:pPr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 xml:space="preserve">Беседа по картинам о весне (И. Левитан «Март», А. Саврасов «Грачи прилетели», Т. Яблонская «Весна» и др.). Рисование с натуры весенней веточки. </w:t>
            </w:r>
            <w:r w:rsidRPr="008B4813">
              <w:rPr>
                <w:sz w:val="24"/>
                <w:szCs w:val="24"/>
              </w:rPr>
              <w:lastRenderedPageBreak/>
              <w:t>Рисование на тему «Деревья весной».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D31" w:rsidRPr="008B4813" w:rsidRDefault="00E13D31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lastRenderedPageBreak/>
              <w:t>Знать о работе художника, её особенностях.</w:t>
            </w:r>
          </w:p>
          <w:p w:rsidR="00E13D31" w:rsidRPr="008B4813" w:rsidRDefault="00E13D31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Уметь узнавать в репродукциях художественных картин характерные признаки времен года, передаваемые средствами изобразительного искусства.</w:t>
            </w:r>
          </w:p>
          <w:p w:rsidR="00E13D31" w:rsidRDefault="00E13D31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 xml:space="preserve">Уметь рассказывать, что изображено на картине. </w:t>
            </w:r>
          </w:p>
          <w:p w:rsidR="00E13D31" w:rsidRPr="008B4813" w:rsidRDefault="00E13D31" w:rsidP="005C3C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547F89">
              <w:rPr>
                <w:sz w:val="24"/>
                <w:szCs w:val="24"/>
              </w:rPr>
              <w:t xml:space="preserve">декватно использовать ритуалы школьного </w:t>
            </w:r>
            <w:r w:rsidRPr="00547F89">
              <w:rPr>
                <w:sz w:val="24"/>
                <w:szCs w:val="24"/>
              </w:rPr>
              <w:lastRenderedPageBreak/>
              <w:t>поведения (поднимать руку, вставать и выходить из-за парты и т.д.)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D31" w:rsidRPr="008B4813" w:rsidRDefault="00E13D31" w:rsidP="005C3CB9">
            <w:pPr>
              <w:snapToGrid w:val="0"/>
              <w:jc w:val="both"/>
              <w:rPr>
                <w:color w:val="070C17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D31" w:rsidRPr="008B4813" w:rsidRDefault="00E13D31" w:rsidP="005212CC">
            <w:pPr>
              <w:snapToGrid w:val="0"/>
              <w:rPr>
                <w:color w:val="070C17"/>
                <w:sz w:val="24"/>
                <w:szCs w:val="24"/>
              </w:rPr>
            </w:pPr>
            <w:r w:rsidRPr="008B4813">
              <w:rPr>
                <w:color w:val="070C17"/>
                <w:sz w:val="24"/>
                <w:szCs w:val="24"/>
              </w:rPr>
              <w:t xml:space="preserve">Коррекция пространственной ориентировки, мелкой моторики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31" w:rsidRPr="008B4813" w:rsidRDefault="00E13D31" w:rsidP="00D34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31" w:rsidRPr="008B4813" w:rsidRDefault="00E13D31" w:rsidP="00D3429E">
            <w:pPr>
              <w:rPr>
                <w:sz w:val="24"/>
                <w:szCs w:val="24"/>
              </w:rPr>
            </w:pPr>
          </w:p>
        </w:tc>
      </w:tr>
      <w:tr w:rsidR="00E13D31" w:rsidRPr="008B4813" w:rsidTr="005C3CB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31" w:rsidRPr="008B4813" w:rsidRDefault="00E13D31" w:rsidP="008B481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31" w:rsidRPr="008B4813" w:rsidRDefault="00E13D31" w:rsidP="005212CC">
            <w:pPr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Рисование орнамента из квадратов (крышка для коробки квадратной формы).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D31" w:rsidRPr="008B4813" w:rsidRDefault="00E13D31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Знать правила построения узора в квадрате.</w:t>
            </w:r>
          </w:p>
          <w:p w:rsidR="00E13D31" w:rsidRPr="008B4813" w:rsidRDefault="00E13D31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Уметь рисовать узоры из геометрических фигур в квадрате, использовать осевые линии.</w:t>
            </w:r>
          </w:p>
          <w:p w:rsidR="00E13D31" w:rsidRPr="008B4813" w:rsidRDefault="00E13D31" w:rsidP="005C3C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Соблюдать </w:t>
            </w:r>
            <w:r w:rsidRPr="00547F89">
              <w:rPr>
                <w:sz w:val="24"/>
                <w:szCs w:val="24"/>
              </w:rPr>
              <w:t>порядок расположения одного или нескольких изобра</w:t>
            </w:r>
            <w:r w:rsidRPr="00547F89">
              <w:rPr>
                <w:sz w:val="24"/>
                <w:szCs w:val="24"/>
              </w:rPr>
              <w:softHyphen/>
              <w:t>жений на листе бумаги, строение (конструкцию) изображаемых предметов</w:t>
            </w:r>
            <w:proofErr w:type="gramStart"/>
            <w:r w:rsidRPr="00547F89">
              <w:rPr>
                <w:sz w:val="24"/>
                <w:szCs w:val="24"/>
              </w:rPr>
              <w:t>.</w:t>
            </w:r>
            <w:proofErr w:type="gramEnd"/>
            <w:r w:rsidRPr="00547F89">
              <w:rPr>
                <w:sz w:val="24"/>
                <w:szCs w:val="24"/>
              </w:rPr>
              <w:t xml:space="preserve">  </w:t>
            </w:r>
            <w:proofErr w:type="gramStart"/>
            <w:r w:rsidRPr="00547F89">
              <w:rPr>
                <w:sz w:val="24"/>
                <w:szCs w:val="24"/>
              </w:rPr>
              <w:t>п</w:t>
            </w:r>
            <w:proofErr w:type="gramEnd"/>
            <w:r w:rsidRPr="00547F89">
              <w:rPr>
                <w:sz w:val="24"/>
                <w:szCs w:val="24"/>
              </w:rPr>
              <w:t>равила работы с краской, карандашом; названия изображаемых на уроке предметов, действий объектов выполнение учебных заданий, поручений, догово</w:t>
            </w:r>
            <w:r w:rsidRPr="00547F89">
              <w:rPr>
                <w:sz w:val="24"/>
                <w:szCs w:val="24"/>
              </w:rPr>
              <w:softHyphen/>
              <w:t>ренностей с помощью учителя и самостоятельно.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D31" w:rsidRPr="00547F89" w:rsidRDefault="00E13D31" w:rsidP="005C3CB9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547F89">
              <w:rPr>
                <w:sz w:val="24"/>
                <w:szCs w:val="24"/>
              </w:rPr>
              <w:t>Знать и соблюдать нормы и правила поведения в общественных местах.</w:t>
            </w:r>
          </w:p>
          <w:p w:rsidR="00E13D31" w:rsidRPr="00547F89" w:rsidRDefault="00E13D31" w:rsidP="005C3CB9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547F89">
              <w:rPr>
                <w:sz w:val="24"/>
                <w:szCs w:val="24"/>
              </w:rPr>
              <w:t>Участвовать в процессе обучения в соответствии со своими возможностями.</w:t>
            </w:r>
          </w:p>
          <w:p w:rsidR="00E13D31" w:rsidRDefault="00E13D31" w:rsidP="005C3CB9">
            <w:pPr>
              <w:snapToGri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547F89">
              <w:rPr>
                <w:sz w:val="24"/>
                <w:szCs w:val="24"/>
              </w:rPr>
              <w:t>Знать и выполнять правила учебного поведения</w:t>
            </w:r>
          </w:p>
          <w:p w:rsidR="00E13D31" w:rsidRPr="00E13D31" w:rsidRDefault="00E13D31" w:rsidP="005C3CB9">
            <w:pPr>
              <w:snapToGri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547F89">
              <w:rPr>
                <w:sz w:val="24"/>
                <w:szCs w:val="24"/>
              </w:rPr>
              <w:t>Уметь работать в группе сверстников: принимать и оказывать помощь, адекватно высказывать свое мнение и выслушивать чужое. Адекватно оценивать свою работу и работу других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D31" w:rsidRPr="008B4813" w:rsidRDefault="00E13D31" w:rsidP="005212CC">
            <w:pPr>
              <w:snapToGrid w:val="0"/>
              <w:rPr>
                <w:color w:val="000000"/>
                <w:sz w:val="24"/>
                <w:szCs w:val="24"/>
              </w:rPr>
            </w:pPr>
            <w:r w:rsidRPr="008B4813">
              <w:rPr>
                <w:color w:val="000000"/>
                <w:sz w:val="24"/>
                <w:szCs w:val="24"/>
              </w:rPr>
              <w:t>Коррекция логического мышления через отгадывание загадок.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31" w:rsidRPr="008B4813" w:rsidRDefault="00E13D31" w:rsidP="00D34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31" w:rsidRPr="008B4813" w:rsidRDefault="00E13D31" w:rsidP="00D3429E">
            <w:pPr>
              <w:rPr>
                <w:sz w:val="24"/>
                <w:szCs w:val="24"/>
              </w:rPr>
            </w:pPr>
          </w:p>
        </w:tc>
      </w:tr>
      <w:tr w:rsidR="005C3CB9" w:rsidRPr="008B4813" w:rsidTr="005C3CB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B9" w:rsidRPr="008B4813" w:rsidRDefault="005C3CB9" w:rsidP="008B481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B9" w:rsidRPr="008B4813" w:rsidRDefault="005C3CB9" w:rsidP="005212CC">
            <w:pPr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Рисование на тему «Праздник победы» (праздничный салют).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CB9" w:rsidRPr="008B4813" w:rsidRDefault="005C3CB9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Знать значение праздника.</w:t>
            </w:r>
          </w:p>
          <w:p w:rsidR="005C3CB9" w:rsidRPr="008B4813" w:rsidRDefault="005C3CB9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Уметь располагать изображения в определённом порядке (ближе, дальше), используя лист бумаги и соблюдая верх и низ рисунка.</w:t>
            </w:r>
          </w:p>
          <w:p w:rsidR="005C3CB9" w:rsidRPr="008B4813" w:rsidRDefault="005C3CB9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Уметь наблюдать, делать выводы и обобщать.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CB9" w:rsidRPr="008B4813" w:rsidRDefault="005C3CB9" w:rsidP="005212C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CB9" w:rsidRPr="008B4813" w:rsidRDefault="005C3CB9" w:rsidP="005212CC">
            <w:pPr>
              <w:snapToGrid w:val="0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Коррекция зрительной памяти на основе упражнений в узнавании и различении.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B9" w:rsidRPr="008B4813" w:rsidRDefault="005C3CB9" w:rsidP="00D34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B9" w:rsidRPr="008B4813" w:rsidRDefault="005C3CB9" w:rsidP="00D3429E">
            <w:pPr>
              <w:rPr>
                <w:sz w:val="24"/>
                <w:szCs w:val="24"/>
              </w:rPr>
            </w:pPr>
          </w:p>
        </w:tc>
      </w:tr>
      <w:tr w:rsidR="005C3CB9" w:rsidRPr="008B4813" w:rsidTr="00913D04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B9" w:rsidRPr="008B4813" w:rsidRDefault="005C3CB9" w:rsidP="008B481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B9" w:rsidRDefault="005C3CB9" w:rsidP="005212CC">
            <w:pPr>
              <w:rPr>
                <w:sz w:val="24"/>
                <w:szCs w:val="24"/>
              </w:rPr>
            </w:pPr>
            <w:r w:rsidRPr="00915149">
              <w:rPr>
                <w:b/>
                <w:sz w:val="24"/>
                <w:szCs w:val="24"/>
              </w:rPr>
              <w:t>Промежуточная аттестация. Творческая работа.</w:t>
            </w:r>
            <w:r>
              <w:rPr>
                <w:sz w:val="24"/>
                <w:szCs w:val="24"/>
              </w:rPr>
              <w:t xml:space="preserve"> </w:t>
            </w:r>
          </w:p>
          <w:p w:rsidR="005C3CB9" w:rsidRPr="008B4813" w:rsidRDefault="005C3CB9" w:rsidP="005212CC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</w:t>
            </w:r>
            <w:r w:rsidRPr="008B4813">
              <w:rPr>
                <w:sz w:val="24"/>
                <w:szCs w:val="24"/>
              </w:rPr>
              <w:t>Рисование с натуры куста земляники с цветами.</w:t>
            </w:r>
            <w:proofErr w:type="gramEnd"/>
            <w:r w:rsidRPr="008B4813">
              <w:rPr>
                <w:sz w:val="24"/>
                <w:szCs w:val="24"/>
              </w:rPr>
              <w:t xml:space="preserve"> </w:t>
            </w:r>
            <w:proofErr w:type="gramStart"/>
            <w:r w:rsidRPr="008B4813">
              <w:rPr>
                <w:sz w:val="24"/>
                <w:szCs w:val="24"/>
              </w:rPr>
              <w:t>Рисование с натуры цветов.</w:t>
            </w:r>
            <w:r>
              <w:rPr>
                <w:sz w:val="24"/>
                <w:szCs w:val="24"/>
              </w:rPr>
              <w:t>)</w:t>
            </w:r>
            <w:proofErr w:type="gram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CB9" w:rsidRPr="008B4813" w:rsidRDefault="005C3CB9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Знать строение изображаемого предмета: части растений.</w:t>
            </w:r>
          </w:p>
          <w:p w:rsidR="005C3CB9" w:rsidRPr="008B4813" w:rsidRDefault="005C3CB9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Уметь рисовать с натуры куст земляники  с правильной передачей особенностей их формы, цветовой окрашенности.</w:t>
            </w:r>
          </w:p>
          <w:p w:rsidR="005C3CB9" w:rsidRPr="008B4813" w:rsidRDefault="005C3CB9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Следить за правильной осанкой. Оценивать свою деятельность. Уметь выделять главное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CB9" w:rsidRPr="008B4813" w:rsidRDefault="005C3CB9" w:rsidP="005212C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CB9" w:rsidRPr="008B4813" w:rsidRDefault="005C3CB9" w:rsidP="005212C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B9" w:rsidRPr="008B4813" w:rsidRDefault="005C3CB9" w:rsidP="00D34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B9" w:rsidRPr="008B4813" w:rsidRDefault="005C3CB9" w:rsidP="00D3429E">
            <w:pPr>
              <w:rPr>
                <w:sz w:val="24"/>
                <w:szCs w:val="24"/>
              </w:rPr>
            </w:pPr>
          </w:p>
        </w:tc>
      </w:tr>
      <w:tr w:rsidR="00E13D31" w:rsidRPr="008B4813" w:rsidTr="005C3CB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31" w:rsidRPr="008B4813" w:rsidRDefault="00E13D31" w:rsidP="008B481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31" w:rsidRPr="008B4813" w:rsidRDefault="00E13D31" w:rsidP="005212CC">
            <w:pPr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Беседа по картинам на тему «Разноцветные краски лета» (А. Куинджи «Березовая роща», А. Пластов «Сенокос» или др.).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D31" w:rsidRPr="008B4813" w:rsidRDefault="00E13D31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Знать элементарные правила изображения деревьев.</w:t>
            </w:r>
          </w:p>
          <w:p w:rsidR="00E13D31" w:rsidRPr="008B4813" w:rsidRDefault="00E13D31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Уметь рисовать с натуры цветы, используя правила расположения рисунка на листе бумаги в связи с размерами и необходимостью зрительного  равновесия форм, цвета.</w:t>
            </w:r>
          </w:p>
          <w:p w:rsidR="00E13D31" w:rsidRPr="008B4813" w:rsidRDefault="00E13D31" w:rsidP="005C3CB9">
            <w:pPr>
              <w:jc w:val="both"/>
              <w:rPr>
                <w:sz w:val="24"/>
                <w:szCs w:val="24"/>
              </w:rPr>
            </w:pPr>
            <w:r w:rsidRPr="008B4813">
              <w:rPr>
                <w:sz w:val="24"/>
                <w:szCs w:val="24"/>
              </w:rPr>
              <w:t>Уметь организовать себя на выполнение задания.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D31" w:rsidRPr="008B4813" w:rsidRDefault="00E13D31" w:rsidP="005212CC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D31" w:rsidRPr="008B4813" w:rsidRDefault="00E13D31" w:rsidP="005212CC">
            <w:pPr>
              <w:snapToGrid w:val="0"/>
              <w:rPr>
                <w:color w:val="000000"/>
                <w:sz w:val="24"/>
                <w:szCs w:val="24"/>
              </w:rPr>
            </w:pPr>
            <w:r w:rsidRPr="008B4813">
              <w:rPr>
                <w:color w:val="000000"/>
                <w:sz w:val="24"/>
                <w:szCs w:val="24"/>
              </w:rPr>
              <w:t>Коррекция логического мышления через отгадывание загадок.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31" w:rsidRPr="008B4813" w:rsidRDefault="00E13D31" w:rsidP="00D3429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31" w:rsidRPr="008B4813" w:rsidRDefault="00E13D31" w:rsidP="00D3429E">
            <w:pPr>
              <w:rPr>
                <w:sz w:val="24"/>
                <w:szCs w:val="24"/>
              </w:rPr>
            </w:pPr>
          </w:p>
        </w:tc>
      </w:tr>
    </w:tbl>
    <w:p w:rsidR="00D3429E" w:rsidRDefault="00D3429E" w:rsidP="00D3429E">
      <w:pPr>
        <w:spacing w:after="0"/>
        <w:rPr>
          <w:rFonts w:ascii="Times New Roman" w:hAnsi="Times New Roman"/>
          <w:b/>
          <w:sz w:val="36"/>
          <w:szCs w:val="36"/>
        </w:rPr>
      </w:pPr>
    </w:p>
    <w:p w:rsidR="0036047A" w:rsidRDefault="0036047A"/>
    <w:sectPr w:rsidR="0036047A" w:rsidSect="00D3429E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4E2771"/>
    <w:multiLevelType w:val="hybridMultilevel"/>
    <w:tmpl w:val="87B48B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3429E"/>
    <w:rsid w:val="000825D7"/>
    <w:rsid w:val="00092AEA"/>
    <w:rsid w:val="0010593F"/>
    <w:rsid w:val="00113082"/>
    <w:rsid w:val="00131F3B"/>
    <w:rsid w:val="0017775C"/>
    <w:rsid w:val="0019042B"/>
    <w:rsid w:val="00190E08"/>
    <w:rsid w:val="001C7D9F"/>
    <w:rsid w:val="00270A65"/>
    <w:rsid w:val="00310C33"/>
    <w:rsid w:val="0036047A"/>
    <w:rsid w:val="00360F3D"/>
    <w:rsid w:val="003E5D9D"/>
    <w:rsid w:val="004744A7"/>
    <w:rsid w:val="005213EA"/>
    <w:rsid w:val="005214BD"/>
    <w:rsid w:val="00567F71"/>
    <w:rsid w:val="005C39CC"/>
    <w:rsid w:val="005C3CB9"/>
    <w:rsid w:val="005E0F94"/>
    <w:rsid w:val="00614E88"/>
    <w:rsid w:val="006E50D7"/>
    <w:rsid w:val="00752812"/>
    <w:rsid w:val="007F3A83"/>
    <w:rsid w:val="00806D54"/>
    <w:rsid w:val="008159C1"/>
    <w:rsid w:val="008357E5"/>
    <w:rsid w:val="008B4813"/>
    <w:rsid w:val="008E59FA"/>
    <w:rsid w:val="009061F5"/>
    <w:rsid w:val="00915149"/>
    <w:rsid w:val="00955370"/>
    <w:rsid w:val="009733ED"/>
    <w:rsid w:val="009B3D73"/>
    <w:rsid w:val="00BB7AEE"/>
    <w:rsid w:val="00BF48AC"/>
    <w:rsid w:val="00C91624"/>
    <w:rsid w:val="00D3429E"/>
    <w:rsid w:val="00D96B3E"/>
    <w:rsid w:val="00E13D31"/>
    <w:rsid w:val="00E529BF"/>
    <w:rsid w:val="00EC1F66"/>
    <w:rsid w:val="00F75020"/>
    <w:rsid w:val="00FC1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F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42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mesNewRoman">
    <w:name w:val="Основной текст + Times New Roman"/>
    <w:basedOn w:val="a"/>
    <w:rsid w:val="008B4813"/>
    <w:pPr>
      <w:suppressAutoHyphens/>
      <w:spacing w:after="0" w:line="240" w:lineRule="auto"/>
      <w:jc w:val="center"/>
    </w:pPr>
    <w:rPr>
      <w:rFonts w:ascii="Times New Roman" w:eastAsia="Times New Roman" w:hAnsi="Times New Roman" w:cs="Calibri"/>
      <w:sz w:val="28"/>
      <w:szCs w:val="28"/>
      <w:lang w:eastAsia="ar-SA"/>
    </w:rPr>
  </w:style>
  <w:style w:type="paragraph" w:styleId="a4">
    <w:name w:val="List Paragraph"/>
    <w:basedOn w:val="a"/>
    <w:uiPriority w:val="34"/>
    <w:qFormat/>
    <w:rsid w:val="008B48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1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4294967281</TotalTime>
  <Pages>9</Pages>
  <Words>3006</Words>
  <Characters>17137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</dc:creator>
  <cp:lastModifiedBy>212</cp:lastModifiedBy>
  <cp:revision>3</cp:revision>
  <cp:lastPrinted>2015-10-09T11:10:00Z</cp:lastPrinted>
  <dcterms:created xsi:type="dcterms:W3CDTF">2019-08-19T10:39:00Z</dcterms:created>
  <dcterms:modified xsi:type="dcterms:W3CDTF">2019-08-29T05:21:00Z</dcterms:modified>
</cp:coreProperties>
</file>